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8DE" w:rsidRPr="0040124B" w:rsidRDefault="008A739F">
      <w:pPr>
        <w:jc w:val="center"/>
        <w:rPr>
          <w:rFonts w:ascii="方正小标宋简体" w:eastAsia="方正小标宋简体" w:hAnsiTheme="majorEastAsia" w:cstheme="majorEastAsia"/>
          <w:sz w:val="32"/>
          <w:szCs w:val="32"/>
        </w:rPr>
      </w:pPr>
      <w:r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2023年</w:t>
      </w:r>
      <w:r w:rsidR="0040145A"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安徽</w:t>
      </w:r>
      <w:r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矿安公司</w:t>
      </w:r>
      <w:r w:rsidR="00573705"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公开招聘职位表</w:t>
      </w:r>
    </w:p>
    <w:tbl>
      <w:tblPr>
        <w:tblStyle w:val="a5"/>
        <w:tblW w:w="15593" w:type="dxa"/>
        <w:tblInd w:w="-743" w:type="dxa"/>
        <w:tblLook w:val="04A0" w:firstRow="1" w:lastRow="0" w:firstColumn="1" w:lastColumn="0" w:noHBand="0" w:noVBand="1"/>
      </w:tblPr>
      <w:tblGrid>
        <w:gridCol w:w="1278"/>
        <w:gridCol w:w="993"/>
        <w:gridCol w:w="1135"/>
        <w:gridCol w:w="1418"/>
        <w:gridCol w:w="994"/>
        <w:gridCol w:w="709"/>
        <w:gridCol w:w="852"/>
        <w:gridCol w:w="2412"/>
        <w:gridCol w:w="1560"/>
        <w:gridCol w:w="2128"/>
        <w:gridCol w:w="2114"/>
      </w:tblGrid>
      <w:tr w:rsidR="0040145A" w:rsidRPr="0040145A">
        <w:trPr>
          <w:trHeight w:val="575"/>
        </w:trPr>
        <w:tc>
          <w:tcPr>
            <w:tcW w:w="1278" w:type="dxa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拟招聘</w:t>
            </w:r>
          </w:p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岗位名称</w:t>
            </w:r>
          </w:p>
        </w:tc>
        <w:tc>
          <w:tcPr>
            <w:tcW w:w="993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拟招聘人数</w:t>
            </w:r>
          </w:p>
        </w:tc>
        <w:tc>
          <w:tcPr>
            <w:tcW w:w="1135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学历要求</w:t>
            </w:r>
          </w:p>
        </w:tc>
        <w:tc>
          <w:tcPr>
            <w:tcW w:w="1418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专业要求</w:t>
            </w:r>
          </w:p>
        </w:tc>
        <w:tc>
          <w:tcPr>
            <w:tcW w:w="994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年龄</w:t>
            </w:r>
          </w:p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要求</w:t>
            </w:r>
          </w:p>
        </w:tc>
        <w:tc>
          <w:tcPr>
            <w:tcW w:w="709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性别</w:t>
            </w:r>
          </w:p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要求</w:t>
            </w:r>
          </w:p>
        </w:tc>
        <w:tc>
          <w:tcPr>
            <w:tcW w:w="852" w:type="dxa"/>
            <w:vAlign w:val="center"/>
          </w:tcPr>
          <w:p w:rsidR="002078DE" w:rsidRPr="00573705" w:rsidRDefault="008A739F" w:rsidP="00573705">
            <w:pPr>
              <w:ind w:firstLineChars="100" w:firstLine="181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职称</w:t>
            </w:r>
          </w:p>
        </w:tc>
        <w:tc>
          <w:tcPr>
            <w:tcW w:w="2412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岗位职责</w:t>
            </w:r>
          </w:p>
        </w:tc>
        <w:tc>
          <w:tcPr>
            <w:tcW w:w="1560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工作地点</w:t>
            </w:r>
          </w:p>
        </w:tc>
        <w:tc>
          <w:tcPr>
            <w:tcW w:w="2128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薪酬及福利待遇</w:t>
            </w:r>
          </w:p>
        </w:tc>
        <w:tc>
          <w:tcPr>
            <w:tcW w:w="2114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其他要求</w:t>
            </w:r>
          </w:p>
        </w:tc>
      </w:tr>
      <w:tr w:rsidR="00126050" w:rsidRPr="0040145A">
        <w:trPr>
          <w:trHeight w:val="1075"/>
        </w:trPr>
        <w:tc>
          <w:tcPr>
            <w:tcW w:w="1278" w:type="dxa"/>
            <w:vMerge w:val="restart"/>
            <w:vAlign w:val="center"/>
          </w:tcPr>
          <w:p w:rsidR="00126050" w:rsidRPr="0040145A" w:rsidRDefault="0012605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检验工程师</w:t>
            </w:r>
          </w:p>
        </w:tc>
        <w:tc>
          <w:tcPr>
            <w:tcW w:w="993" w:type="dxa"/>
            <w:vAlign w:val="center"/>
          </w:tcPr>
          <w:p w:rsidR="00126050" w:rsidRPr="0040145A" w:rsidRDefault="0012605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名</w:t>
            </w:r>
          </w:p>
        </w:tc>
        <w:tc>
          <w:tcPr>
            <w:tcW w:w="1135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机械工程及相关专业</w:t>
            </w:r>
          </w:p>
        </w:tc>
        <w:tc>
          <w:tcPr>
            <w:tcW w:w="994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45周岁以下</w:t>
            </w:r>
          </w:p>
        </w:tc>
        <w:tc>
          <w:tcPr>
            <w:tcW w:w="709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男 </w:t>
            </w:r>
          </w:p>
        </w:tc>
        <w:tc>
          <w:tcPr>
            <w:tcW w:w="852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高级</w:t>
            </w: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技术</w:t>
            </w:r>
            <w:r w:rsidRPr="0040145A">
              <w:rPr>
                <w:rFonts w:asciiTheme="minorEastAsia" w:hAnsiTheme="minorEastAsia"/>
                <w:sz w:val="18"/>
                <w:szCs w:val="18"/>
              </w:rPr>
              <w:t>职称</w:t>
            </w:r>
          </w:p>
        </w:tc>
        <w:tc>
          <w:tcPr>
            <w:tcW w:w="2412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从事矿山设备及相关矿用产品的检验工作，按规定出具检验报告。</w:t>
            </w:r>
          </w:p>
        </w:tc>
        <w:tc>
          <w:tcPr>
            <w:tcW w:w="1560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126050" w:rsidRPr="0040145A" w:rsidRDefault="00126050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（15～20）万/年，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126050" w:rsidRPr="0040145A" w:rsidRDefault="00126050" w:rsidP="0040145A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注册安全工程师优先</w:t>
            </w:r>
          </w:p>
        </w:tc>
      </w:tr>
      <w:tr w:rsidR="00126050" w:rsidRPr="0040145A">
        <w:trPr>
          <w:trHeight w:val="1075"/>
        </w:trPr>
        <w:tc>
          <w:tcPr>
            <w:tcW w:w="1278" w:type="dxa"/>
            <w:vMerge/>
            <w:vAlign w:val="center"/>
          </w:tcPr>
          <w:p w:rsidR="00126050" w:rsidRPr="0040145A" w:rsidRDefault="0012605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126050" w:rsidRPr="0040145A" w:rsidRDefault="0012605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名</w:t>
            </w:r>
          </w:p>
        </w:tc>
        <w:tc>
          <w:tcPr>
            <w:tcW w:w="1135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电气工程、通信及相关专业</w:t>
            </w:r>
          </w:p>
        </w:tc>
        <w:tc>
          <w:tcPr>
            <w:tcW w:w="994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45周岁以下</w:t>
            </w:r>
          </w:p>
        </w:tc>
        <w:tc>
          <w:tcPr>
            <w:tcW w:w="709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男 </w:t>
            </w:r>
          </w:p>
        </w:tc>
        <w:tc>
          <w:tcPr>
            <w:tcW w:w="852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高级技术职称</w:t>
            </w:r>
          </w:p>
        </w:tc>
        <w:tc>
          <w:tcPr>
            <w:tcW w:w="2412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从事矿山设备及相关矿用产品的检验工作，按规定出具检验报告。</w:t>
            </w:r>
          </w:p>
        </w:tc>
        <w:tc>
          <w:tcPr>
            <w:tcW w:w="1560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126050" w:rsidRPr="0040145A" w:rsidRDefault="00126050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（15～20）万/年，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126050" w:rsidRPr="0040145A" w:rsidRDefault="00126050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注册安全工程师优先</w:t>
            </w:r>
          </w:p>
        </w:tc>
      </w:tr>
      <w:tr w:rsidR="00126050" w:rsidRPr="0040145A" w:rsidTr="0040124B">
        <w:trPr>
          <w:trHeight w:val="951"/>
        </w:trPr>
        <w:tc>
          <w:tcPr>
            <w:tcW w:w="1278" w:type="dxa"/>
            <w:vMerge/>
            <w:vAlign w:val="center"/>
          </w:tcPr>
          <w:p w:rsidR="00126050" w:rsidRPr="0040145A" w:rsidRDefault="0012605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126050" w:rsidRPr="0040145A" w:rsidRDefault="0012605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1名</w:t>
            </w:r>
          </w:p>
        </w:tc>
        <w:tc>
          <w:tcPr>
            <w:tcW w:w="1135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安全工程</w:t>
            </w:r>
          </w:p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（矿山通风与安全方向）</w:t>
            </w:r>
          </w:p>
        </w:tc>
        <w:tc>
          <w:tcPr>
            <w:tcW w:w="994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45周岁以下</w:t>
            </w:r>
          </w:p>
        </w:tc>
        <w:tc>
          <w:tcPr>
            <w:tcW w:w="709" w:type="dxa"/>
            <w:vAlign w:val="center"/>
          </w:tcPr>
          <w:p w:rsidR="00126050" w:rsidRPr="0040145A" w:rsidRDefault="00126050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男 </w:t>
            </w:r>
          </w:p>
        </w:tc>
        <w:tc>
          <w:tcPr>
            <w:tcW w:w="852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高级技术职称</w:t>
            </w:r>
          </w:p>
        </w:tc>
        <w:tc>
          <w:tcPr>
            <w:tcW w:w="2412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从事矿山通风系统检验工作，按规定出具检验报告。</w:t>
            </w:r>
          </w:p>
        </w:tc>
        <w:tc>
          <w:tcPr>
            <w:tcW w:w="1560" w:type="dxa"/>
            <w:vAlign w:val="center"/>
          </w:tcPr>
          <w:p w:rsidR="00126050" w:rsidRPr="0040145A" w:rsidRDefault="00126050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126050" w:rsidRPr="0040145A" w:rsidRDefault="00126050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（15～20）万/年，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126050" w:rsidRPr="0040145A" w:rsidRDefault="00126050" w:rsidP="0040145A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注册安全工程师优先</w:t>
            </w:r>
          </w:p>
        </w:tc>
      </w:tr>
      <w:tr w:rsidR="001B3754" w:rsidRPr="0040145A" w:rsidTr="0040124B">
        <w:trPr>
          <w:trHeight w:val="951"/>
        </w:trPr>
        <w:tc>
          <w:tcPr>
            <w:tcW w:w="1278" w:type="dxa"/>
            <w:vMerge/>
            <w:vAlign w:val="center"/>
          </w:tcPr>
          <w:p w:rsidR="001B3754" w:rsidRPr="0040145A" w:rsidRDefault="001B375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1B3754" w:rsidRPr="0040145A" w:rsidRDefault="001B375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1名</w:t>
            </w:r>
          </w:p>
        </w:tc>
        <w:tc>
          <w:tcPr>
            <w:tcW w:w="1135" w:type="dxa"/>
            <w:vAlign w:val="center"/>
          </w:tcPr>
          <w:p w:rsidR="001B3754" w:rsidRPr="0040145A" w:rsidRDefault="001B3754" w:rsidP="00D83B99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1B3754" w:rsidRPr="0040145A" w:rsidRDefault="00F63BBF" w:rsidP="00D83B99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地质、水利、岩土及相关专业</w:t>
            </w:r>
          </w:p>
        </w:tc>
        <w:tc>
          <w:tcPr>
            <w:tcW w:w="994" w:type="dxa"/>
            <w:vAlign w:val="center"/>
          </w:tcPr>
          <w:p w:rsidR="001B3754" w:rsidRPr="0040145A" w:rsidRDefault="001B3754" w:rsidP="00D83B99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45周岁以下</w:t>
            </w:r>
          </w:p>
        </w:tc>
        <w:tc>
          <w:tcPr>
            <w:tcW w:w="709" w:type="dxa"/>
            <w:vAlign w:val="center"/>
          </w:tcPr>
          <w:p w:rsidR="001B3754" w:rsidRPr="0040145A" w:rsidRDefault="001B3754" w:rsidP="00D83B99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男 </w:t>
            </w:r>
          </w:p>
        </w:tc>
        <w:tc>
          <w:tcPr>
            <w:tcW w:w="852" w:type="dxa"/>
            <w:vAlign w:val="center"/>
          </w:tcPr>
          <w:p w:rsidR="001B3754" w:rsidRPr="0040145A" w:rsidRDefault="001B3754" w:rsidP="00D83B99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高级技术职称</w:t>
            </w:r>
          </w:p>
        </w:tc>
        <w:tc>
          <w:tcPr>
            <w:tcW w:w="2412" w:type="dxa"/>
            <w:vAlign w:val="center"/>
          </w:tcPr>
          <w:p w:rsidR="001B3754" w:rsidRPr="0040145A" w:rsidRDefault="00104730" w:rsidP="00D83B99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104730">
              <w:rPr>
                <w:rFonts w:asciiTheme="minorEastAsia" w:hAnsiTheme="minorEastAsia" w:hint="eastAsia"/>
                <w:sz w:val="18"/>
                <w:szCs w:val="18"/>
              </w:rPr>
              <w:t>从事矿山设备及相关矿用产品的检验工作，按规定出具检验报告。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1B3754" w:rsidRPr="0040145A" w:rsidRDefault="001B3754" w:rsidP="00D83B99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1B3754" w:rsidRPr="0040145A" w:rsidRDefault="001B3754" w:rsidP="00D83B99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（15～20）万/年，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1B3754" w:rsidRPr="0040145A" w:rsidRDefault="001B3754" w:rsidP="00D83B99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注册安全工程师优先</w:t>
            </w:r>
          </w:p>
        </w:tc>
      </w:tr>
    </w:tbl>
    <w:p w:rsidR="002078DE" w:rsidRPr="0040145A" w:rsidRDefault="002078DE">
      <w:pPr>
        <w:rPr>
          <w:rFonts w:asciiTheme="minorEastAsia" w:hAnsiTheme="minorEastAsia"/>
          <w:szCs w:val="21"/>
        </w:rPr>
      </w:pPr>
      <w:bookmarkStart w:id="0" w:name="_GoBack"/>
      <w:bookmarkEnd w:id="0"/>
    </w:p>
    <w:sectPr w:rsidR="002078DE" w:rsidRPr="0040145A" w:rsidSect="0040124B">
      <w:headerReference w:type="default" r:id="rId7"/>
      <w:pgSz w:w="16838" w:h="11906" w:orient="landscape"/>
      <w:pgMar w:top="1418" w:right="1440" w:bottom="136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C7F" w:rsidRDefault="000B3C7F">
      <w:r>
        <w:separator/>
      </w:r>
    </w:p>
  </w:endnote>
  <w:endnote w:type="continuationSeparator" w:id="0">
    <w:p w:rsidR="000B3C7F" w:rsidRDefault="000B3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C7F" w:rsidRDefault="000B3C7F">
      <w:r>
        <w:separator/>
      </w:r>
    </w:p>
  </w:footnote>
  <w:footnote w:type="continuationSeparator" w:id="0">
    <w:p w:rsidR="000B3C7F" w:rsidRDefault="000B3C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8DE" w:rsidRDefault="002078DE">
    <w:pPr>
      <w:pStyle w:val="a4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3MzU5MzExOWNkZWY0ODZlZjI5NzQ4MjgyNWVjOWEifQ=="/>
  </w:docVars>
  <w:rsids>
    <w:rsidRoot w:val="00C87B5C"/>
    <w:rsid w:val="0002291B"/>
    <w:rsid w:val="00022C06"/>
    <w:rsid w:val="000326FA"/>
    <w:rsid w:val="00033EE7"/>
    <w:rsid w:val="000364EC"/>
    <w:rsid w:val="00037EFF"/>
    <w:rsid w:val="000501EF"/>
    <w:rsid w:val="00052EA6"/>
    <w:rsid w:val="00061E44"/>
    <w:rsid w:val="00062E24"/>
    <w:rsid w:val="00067CBF"/>
    <w:rsid w:val="000760C2"/>
    <w:rsid w:val="0008182E"/>
    <w:rsid w:val="00084304"/>
    <w:rsid w:val="00086EAA"/>
    <w:rsid w:val="00092C0D"/>
    <w:rsid w:val="000B20D9"/>
    <w:rsid w:val="000B3C7F"/>
    <w:rsid w:val="000D7957"/>
    <w:rsid w:val="000F37E8"/>
    <w:rsid w:val="00104730"/>
    <w:rsid w:val="0012154E"/>
    <w:rsid w:val="00126050"/>
    <w:rsid w:val="00126342"/>
    <w:rsid w:val="00127635"/>
    <w:rsid w:val="00137E0B"/>
    <w:rsid w:val="00141984"/>
    <w:rsid w:val="00164B28"/>
    <w:rsid w:val="00167F7F"/>
    <w:rsid w:val="0017338D"/>
    <w:rsid w:val="00181F64"/>
    <w:rsid w:val="0018749F"/>
    <w:rsid w:val="001945C2"/>
    <w:rsid w:val="001A6924"/>
    <w:rsid w:val="001B3754"/>
    <w:rsid w:val="001B741D"/>
    <w:rsid w:val="001C0032"/>
    <w:rsid w:val="001C016C"/>
    <w:rsid w:val="001C241F"/>
    <w:rsid w:val="001F2708"/>
    <w:rsid w:val="001F469E"/>
    <w:rsid w:val="001F5A1A"/>
    <w:rsid w:val="001F6133"/>
    <w:rsid w:val="001F6309"/>
    <w:rsid w:val="001F7F6F"/>
    <w:rsid w:val="00202610"/>
    <w:rsid w:val="002078DE"/>
    <w:rsid w:val="00212C55"/>
    <w:rsid w:val="00222670"/>
    <w:rsid w:val="002334FE"/>
    <w:rsid w:val="00236064"/>
    <w:rsid w:val="00240AAB"/>
    <w:rsid w:val="0024545B"/>
    <w:rsid w:val="00253962"/>
    <w:rsid w:val="00253C35"/>
    <w:rsid w:val="00261A38"/>
    <w:rsid w:val="002650BD"/>
    <w:rsid w:val="002719E6"/>
    <w:rsid w:val="00272FC3"/>
    <w:rsid w:val="00280517"/>
    <w:rsid w:val="0028224D"/>
    <w:rsid w:val="0028521D"/>
    <w:rsid w:val="00291DD4"/>
    <w:rsid w:val="00295A51"/>
    <w:rsid w:val="00295C92"/>
    <w:rsid w:val="002A425A"/>
    <w:rsid w:val="002A4914"/>
    <w:rsid w:val="002A4A63"/>
    <w:rsid w:val="002C0FAD"/>
    <w:rsid w:val="002C3704"/>
    <w:rsid w:val="002D4C98"/>
    <w:rsid w:val="002E0C0A"/>
    <w:rsid w:val="002E24DD"/>
    <w:rsid w:val="002E33F5"/>
    <w:rsid w:val="002F0952"/>
    <w:rsid w:val="002F49AD"/>
    <w:rsid w:val="00303AAF"/>
    <w:rsid w:val="003146AB"/>
    <w:rsid w:val="0031497D"/>
    <w:rsid w:val="003156FA"/>
    <w:rsid w:val="00325654"/>
    <w:rsid w:val="00334C51"/>
    <w:rsid w:val="00343CF9"/>
    <w:rsid w:val="00355B1C"/>
    <w:rsid w:val="00360083"/>
    <w:rsid w:val="00373B16"/>
    <w:rsid w:val="0038366C"/>
    <w:rsid w:val="00386F77"/>
    <w:rsid w:val="00387C8A"/>
    <w:rsid w:val="003977B1"/>
    <w:rsid w:val="003979C3"/>
    <w:rsid w:val="003A14E6"/>
    <w:rsid w:val="003A74F1"/>
    <w:rsid w:val="003C2EC4"/>
    <w:rsid w:val="003D6525"/>
    <w:rsid w:val="003E22EE"/>
    <w:rsid w:val="003E36D2"/>
    <w:rsid w:val="003F35CF"/>
    <w:rsid w:val="0040124B"/>
    <w:rsid w:val="0040145A"/>
    <w:rsid w:val="00404F2E"/>
    <w:rsid w:val="004266BD"/>
    <w:rsid w:val="00427034"/>
    <w:rsid w:val="00432F0E"/>
    <w:rsid w:val="0043665A"/>
    <w:rsid w:val="00461830"/>
    <w:rsid w:val="004741FA"/>
    <w:rsid w:val="00475C8A"/>
    <w:rsid w:val="00480A30"/>
    <w:rsid w:val="00483523"/>
    <w:rsid w:val="004A59F1"/>
    <w:rsid w:val="004B4FC1"/>
    <w:rsid w:val="004C6E7B"/>
    <w:rsid w:val="004D2B11"/>
    <w:rsid w:val="004E741A"/>
    <w:rsid w:val="004F331B"/>
    <w:rsid w:val="004F354F"/>
    <w:rsid w:val="005230C0"/>
    <w:rsid w:val="00535E92"/>
    <w:rsid w:val="0054140A"/>
    <w:rsid w:val="00541628"/>
    <w:rsid w:val="00543E82"/>
    <w:rsid w:val="0055251A"/>
    <w:rsid w:val="005563E4"/>
    <w:rsid w:val="00561E9F"/>
    <w:rsid w:val="00563119"/>
    <w:rsid w:val="00573705"/>
    <w:rsid w:val="00577CA3"/>
    <w:rsid w:val="005A60FA"/>
    <w:rsid w:val="005C0D25"/>
    <w:rsid w:val="005D052B"/>
    <w:rsid w:val="005D49F3"/>
    <w:rsid w:val="005F0BB2"/>
    <w:rsid w:val="005F204D"/>
    <w:rsid w:val="005F5ED0"/>
    <w:rsid w:val="005F70FA"/>
    <w:rsid w:val="0060126C"/>
    <w:rsid w:val="0060401B"/>
    <w:rsid w:val="0060720E"/>
    <w:rsid w:val="0061396D"/>
    <w:rsid w:val="006209CE"/>
    <w:rsid w:val="006257CC"/>
    <w:rsid w:val="00636A34"/>
    <w:rsid w:val="0064104A"/>
    <w:rsid w:val="00660DC7"/>
    <w:rsid w:val="0066141D"/>
    <w:rsid w:val="00681058"/>
    <w:rsid w:val="006926DB"/>
    <w:rsid w:val="006A2B55"/>
    <w:rsid w:val="006A442F"/>
    <w:rsid w:val="006A4E95"/>
    <w:rsid w:val="006B4CDB"/>
    <w:rsid w:val="006B7790"/>
    <w:rsid w:val="006C1243"/>
    <w:rsid w:val="006D21F8"/>
    <w:rsid w:val="006D5B6F"/>
    <w:rsid w:val="006E0A3C"/>
    <w:rsid w:val="006E3F1E"/>
    <w:rsid w:val="006E7F2E"/>
    <w:rsid w:val="006F4D37"/>
    <w:rsid w:val="00700840"/>
    <w:rsid w:val="00700F81"/>
    <w:rsid w:val="00706AC9"/>
    <w:rsid w:val="00710546"/>
    <w:rsid w:val="00712853"/>
    <w:rsid w:val="00722615"/>
    <w:rsid w:val="00732637"/>
    <w:rsid w:val="00751785"/>
    <w:rsid w:val="007532CF"/>
    <w:rsid w:val="007612C6"/>
    <w:rsid w:val="00770051"/>
    <w:rsid w:val="00771C75"/>
    <w:rsid w:val="00772A57"/>
    <w:rsid w:val="007820A8"/>
    <w:rsid w:val="00786728"/>
    <w:rsid w:val="007A7B7D"/>
    <w:rsid w:val="007B3435"/>
    <w:rsid w:val="007D6CE8"/>
    <w:rsid w:val="007E0A1A"/>
    <w:rsid w:val="007E6A74"/>
    <w:rsid w:val="007F18A0"/>
    <w:rsid w:val="007F606B"/>
    <w:rsid w:val="00800498"/>
    <w:rsid w:val="00804286"/>
    <w:rsid w:val="00810C46"/>
    <w:rsid w:val="00814820"/>
    <w:rsid w:val="00815F4D"/>
    <w:rsid w:val="008226D0"/>
    <w:rsid w:val="00824291"/>
    <w:rsid w:val="0084135D"/>
    <w:rsid w:val="00842AC4"/>
    <w:rsid w:val="00846F86"/>
    <w:rsid w:val="00850464"/>
    <w:rsid w:val="008773F2"/>
    <w:rsid w:val="0088440A"/>
    <w:rsid w:val="0088571D"/>
    <w:rsid w:val="0088766D"/>
    <w:rsid w:val="008932A8"/>
    <w:rsid w:val="008A4BCC"/>
    <w:rsid w:val="008A739F"/>
    <w:rsid w:val="008E6B66"/>
    <w:rsid w:val="008F05C1"/>
    <w:rsid w:val="0090207F"/>
    <w:rsid w:val="00911735"/>
    <w:rsid w:val="009165E9"/>
    <w:rsid w:val="00927A42"/>
    <w:rsid w:val="00957762"/>
    <w:rsid w:val="00960DD0"/>
    <w:rsid w:val="009672FC"/>
    <w:rsid w:val="00967E55"/>
    <w:rsid w:val="009743A9"/>
    <w:rsid w:val="009822D6"/>
    <w:rsid w:val="00997D5E"/>
    <w:rsid w:val="009D3B51"/>
    <w:rsid w:val="009E02CE"/>
    <w:rsid w:val="00A12D81"/>
    <w:rsid w:val="00A15A36"/>
    <w:rsid w:val="00A2397B"/>
    <w:rsid w:val="00A27923"/>
    <w:rsid w:val="00A30AEF"/>
    <w:rsid w:val="00A41F23"/>
    <w:rsid w:val="00A54819"/>
    <w:rsid w:val="00A6052F"/>
    <w:rsid w:val="00A621A5"/>
    <w:rsid w:val="00A62E03"/>
    <w:rsid w:val="00A73955"/>
    <w:rsid w:val="00A7428B"/>
    <w:rsid w:val="00A81F95"/>
    <w:rsid w:val="00A83F4E"/>
    <w:rsid w:val="00A86052"/>
    <w:rsid w:val="00A9015A"/>
    <w:rsid w:val="00A95BF1"/>
    <w:rsid w:val="00AA6110"/>
    <w:rsid w:val="00AB34D6"/>
    <w:rsid w:val="00AB5939"/>
    <w:rsid w:val="00AC35B7"/>
    <w:rsid w:val="00AC3FED"/>
    <w:rsid w:val="00AC661C"/>
    <w:rsid w:val="00AD2D71"/>
    <w:rsid w:val="00AD3A2C"/>
    <w:rsid w:val="00AE282A"/>
    <w:rsid w:val="00AE2F3A"/>
    <w:rsid w:val="00AF30CC"/>
    <w:rsid w:val="00AF413F"/>
    <w:rsid w:val="00B10494"/>
    <w:rsid w:val="00B35F24"/>
    <w:rsid w:val="00B44998"/>
    <w:rsid w:val="00B52228"/>
    <w:rsid w:val="00B645DC"/>
    <w:rsid w:val="00B75AFC"/>
    <w:rsid w:val="00B919F0"/>
    <w:rsid w:val="00B9389D"/>
    <w:rsid w:val="00B9494F"/>
    <w:rsid w:val="00BA293B"/>
    <w:rsid w:val="00BC1A67"/>
    <w:rsid w:val="00BC3F90"/>
    <w:rsid w:val="00BC6C74"/>
    <w:rsid w:val="00BD4630"/>
    <w:rsid w:val="00C06B62"/>
    <w:rsid w:val="00C12B51"/>
    <w:rsid w:val="00C26B92"/>
    <w:rsid w:val="00C33660"/>
    <w:rsid w:val="00C5464D"/>
    <w:rsid w:val="00C6073E"/>
    <w:rsid w:val="00C72127"/>
    <w:rsid w:val="00C831C5"/>
    <w:rsid w:val="00C86D95"/>
    <w:rsid w:val="00C87107"/>
    <w:rsid w:val="00C87B5C"/>
    <w:rsid w:val="00CA4241"/>
    <w:rsid w:val="00CA5631"/>
    <w:rsid w:val="00CA5E11"/>
    <w:rsid w:val="00CB07A0"/>
    <w:rsid w:val="00CE4973"/>
    <w:rsid w:val="00CF0A10"/>
    <w:rsid w:val="00CF5AC5"/>
    <w:rsid w:val="00D03EB8"/>
    <w:rsid w:val="00D0521B"/>
    <w:rsid w:val="00D063A7"/>
    <w:rsid w:val="00D0683F"/>
    <w:rsid w:val="00D11FD2"/>
    <w:rsid w:val="00D166C1"/>
    <w:rsid w:val="00D1709B"/>
    <w:rsid w:val="00D235D5"/>
    <w:rsid w:val="00D24CDA"/>
    <w:rsid w:val="00D27AE7"/>
    <w:rsid w:val="00D43016"/>
    <w:rsid w:val="00D50CE7"/>
    <w:rsid w:val="00D5584A"/>
    <w:rsid w:val="00D55EA1"/>
    <w:rsid w:val="00D62B45"/>
    <w:rsid w:val="00D76D86"/>
    <w:rsid w:val="00D8106B"/>
    <w:rsid w:val="00D845FC"/>
    <w:rsid w:val="00D84ACD"/>
    <w:rsid w:val="00D86852"/>
    <w:rsid w:val="00DA358C"/>
    <w:rsid w:val="00DA5EE7"/>
    <w:rsid w:val="00DA6001"/>
    <w:rsid w:val="00DA697E"/>
    <w:rsid w:val="00DA711C"/>
    <w:rsid w:val="00DB7DD0"/>
    <w:rsid w:val="00DC20DE"/>
    <w:rsid w:val="00DC3E6E"/>
    <w:rsid w:val="00DC6728"/>
    <w:rsid w:val="00DD10FF"/>
    <w:rsid w:val="00DE3B37"/>
    <w:rsid w:val="00DF0203"/>
    <w:rsid w:val="00DF6012"/>
    <w:rsid w:val="00E04208"/>
    <w:rsid w:val="00E1435A"/>
    <w:rsid w:val="00E147FE"/>
    <w:rsid w:val="00E2699B"/>
    <w:rsid w:val="00E377A5"/>
    <w:rsid w:val="00E42150"/>
    <w:rsid w:val="00E52778"/>
    <w:rsid w:val="00E54B8B"/>
    <w:rsid w:val="00E624B4"/>
    <w:rsid w:val="00E635D2"/>
    <w:rsid w:val="00E755AF"/>
    <w:rsid w:val="00E90659"/>
    <w:rsid w:val="00E931A4"/>
    <w:rsid w:val="00E935C9"/>
    <w:rsid w:val="00EA263E"/>
    <w:rsid w:val="00EA404B"/>
    <w:rsid w:val="00EB0A92"/>
    <w:rsid w:val="00EB0E51"/>
    <w:rsid w:val="00EB4052"/>
    <w:rsid w:val="00EC2128"/>
    <w:rsid w:val="00ED27F7"/>
    <w:rsid w:val="00EE007B"/>
    <w:rsid w:val="00EE24E0"/>
    <w:rsid w:val="00EE286A"/>
    <w:rsid w:val="00EF0B91"/>
    <w:rsid w:val="00F05D86"/>
    <w:rsid w:val="00F109C4"/>
    <w:rsid w:val="00F14E77"/>
    <w:rsid w:val="00F20B17"/>
    <w:rsid w:val="00F34388"/>
    <w:rsid w:val="00F45E28"/>
    <w:rsid w:val="00F5404F"/>
    <w:rsid w:val="00F576A4"/>
    <w:rsid w:val="00F579F4"/>
    <w:rsid w:val="00F62EB0"/>
    <w:rsid w:val="00F63BBF"/>
    <w:rsid w:val="00F6799A"/>
    <w:rsid w:val="00F7588A"/>
    <w:rsid w:val="00F85877"/>
    <w:rsid w:val="00F90D41"/>
    <w:rsid w:val="00F918CF"/>
    <w:rsid w:val="00F97F63"/>
    <w:rsid w:val="00FA3399"/>
    <w:rsid w:val="00FB728A"/>
    <w:rsid w:val="00FC55C5"/>
    <w:rsid w:val="00FC5682"/>
    <w:rsid w:val="00FE1DEC"/>
    <w:rsid w:val="03F46157"/>
    <w:rsid w:val="070D5BB6"/>
    <w:rsid w:val="0A2B50FD"/>
    <w:rsid w:val="0D4F3359"/>
    <w:rsid w:val="0ECD5CB3"/>
    <w:rsid w:val="12B51F26"/>
    <w:rsid w:val="20F951B3"/>
    <w:rsid w:val="24AC797E"/>
    <w:rsid w:val="24CF7C60"/>
    <w:rsid w:val="25A1554F"/>
    <w:rsid w:val="264F0E38"/>
    <w:rsid w:val="266619ED"/>
    <w:rsid w:val="26BC558E"/>
    <w:rsid w:val="282A7CE3"/>
    <w:rsid w:val="28380504"/>
    <w:rsid w:val="28EE7078"/>
    <w:rsid w:val="2A27165A"/>
    <w:rsid w:val="2C6C77F8"/>
    <w:rsid w:val="2CF67C2D"/>
    <w:rsid w:val="2DD029F5"/>
    <w:rsid w:val="30A160AE"/>
    <w:rsid w:val="32977ED9"/>
    <w:rsid w:val="33086D4C"/>
    <w:rsid w:val="3FAD55AD"/>
    <w:rsid w:val="3FF770CD"/>
    <w:rsid w:val="40A426DE"/>
    <w:rsid w:val="43824A51"/>
    <w:rsid w:val="457870DC"/>
    <w:rsid w:val="46C71242"/>
    <w:rsid w:val="47BC397F"/>
    <w:rsid w:val="47D80163"/>
    <w:rsid w:val="48AA35CE"/>
    <w:rsid w:val="4B210482"/>
    <w:rsid w:val="54AD1F71"/>
    <w:rsid w:val="55BA37C3"/>
    <w:rsid w:val="5C16421F"/>
    <w:rsid w:val="5D003D38"/>
    <w:rsid w:val="611F2B24"/>
    <w:rsid w:val="63F7459A"/>
    <w:rsid w:val="64153CF6"/>
    <w:rsid w:val="64DF1480"/>
    <w:rsid w:val="6C0C236B"/>
    <w:rsid w:val="6FF35FE7"/>
    <w:rsid w:val="726512E5"/>
    <w:rsid w:val="743708F7"/>
    <w:rsid w:val="75C552C6"/>
    <w:rsid w:val="75D03F20"/>
    <w:rsid w:val="7AD5577C"/>
    <w:rsid w:val="7B59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郝艳飞</dc:creator>
  <cp:lastModifiedBy>王冬梅</cp:lastModifiedBy>
  <cp:revision>2</cp:revision>
  <cp:lastPrinted>2021-04-01T06:35:00Z</cp:lastPrinted>
  <dcterms:created xsi:type="dcterms:W3CDTF">2023-06-08T05:00:00Z</dcterms:created>
  <dcterms:modified xsi:type="dcterms:W3CDTF">2023-06-08T05:00:00Z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3B8C33EBFF6F464D9B5FD6FD20BAEA11</vt:lpwstr>
  </property>
</Properties>
</file>