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64FF" w:rsidRDefault="00511968">
      <w:pPr>
        <w:jc w:val="center"/>
        <w:rPr>
          <w:rFonts w:ascii="方正小标宋简体" w:eastAsia="方正小标宋简体" w:hAnsiTheme="majorEastAsia" w:cstheme="majorEastAsia"/>
          <w:sz w:val="32"/>
          <w:szCs w:val="32"/>
        </w:rPr>
      </w:pPr>
      <w:r>
        <w:rPr>
          <w:rFonts w:ascii="方正小标宋简体" w:eastAsia="方正小标宋简体" w:hAnsiTheme="majorEastAsia" w:cstheme="majorEastAsia" w:hint="eastAsia"/>
          <w:sz w:val="32"/>
          <w:szCs w:val="32"/>
        </w:rPr>
        <w:t>2023年安徽矿安公司</w:t>
      </w:r>
      <w:bookmarkStart w:id="0" w:name="_GoBack"/>
      <w:bookmarkEnd w:id="0"/>
      <w:r>
        <w:rPr>
          <w:rFonts w:ascii="方正小标宋简体" w:eastAsia="方正小标宋简体" w:hAnsiTheme="majorEastAsia" w:cstheme="majorEastAsia" w:hint="eastAsia"/>
          <w:sz w:val="32"/>
          <w:szCs w:val="32"/>
        </w:rPr>
        <w:t>公开招聘职位表</w:t>
      </w:r>
    </w:p>
    <w:tbl>
      <w:tblPr>
        <w:tblStyle w:val="a5"/>
        <w:tblW w:w="15593" w:type="dxa"/>
        <w:tblInd w:w="-743" w:type="dxa"/>
        <w:tblLook w:val="04A0" w:firstRow="1" w:lastRow="0" w:firstColumn="1" w:lastColumn="0" w:noHBand="0" w:noVBand="1"/>
      </w:tblPr>
      <w:tblGrid>
        <w:gridCol w:w="1278"/>
        <w:gridCol w:w="993"/>
        <w:gridCol w:w="1135"/>
        <w:gridCol w:w="1418"/>
        <w:gridCol w:w="994"/>
        <w:gridCol w:w="709"/>
        <w:gridCol w:w="852"/>
        <w:gridCol w:w="2412"/>
        <w:gridCol w:w="1560"/>
        <w:gridCol w:w="2128"/>
        <w:gridCol w:w="2114"/>
      </w:tblGrid>
      <w:tr w:rsidR="001164FF">
        <w:trPr>
          <w:trHeight w:val="575"/>
        </w:trPr>
        <w:tc>
          <w:tcPr>
            <w:tcW w:w="1278" w:type="dxa"/>
          </w:tcPr>
          <w:p w:rsidR="001164FF" w:rsidRDefault="00511968"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/>
                <w:sz w:val="18"/>
                <w:szCs w:val="18"/>
              </w:rPr>
              <w:t>拟招聘</w:t>
            </w:r>
          </w:p>
          <w:p w:rsidR="001164FF" w:rsidRDefault="00511968"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/>
                <w:sz w:val="18"/>
                <w:szCs w:val="18"/>
              </w:rPr>
              <w:t>岗位名称</w:t>
            </w:r>
          </w:p>
        </w:tc>
        <w:tc>
          <w:tcPr>
            <w:tcW w:w="993" w:type="dxa"/>
            <w:vAlign w:val="center"/>
          </w:tcPr>
          <w:p w:rsidR="001164FF" w:rsidRDefault="00511968"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/>
                <w:sz w:val="18"/>
                <w:szCs w:val="18"/>
              </w:rPr>
              <w:t>拟招聘人数</w:t>
            </w:r>
          </w:p>
        </w:tc>
        <w:tc>
          <w:tcPr>
            <w:tcW w:w="1135" w:type="dxa"/>
            <w:vAlign w:val="center"/>
          </w:tcPr>
          <w:p w:rsidR="001164FF" w:rsidRDefault="00511968"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/>
                <w:sz w:val="18"/>
                <w:szCs w:val="18"/>
              </w:rPr>
              <w:t>学历要求</w:t>
            </w:r>
          </w:p>
        </w:tc>
        <w:tc>
          <w:tcPr>
            <w:tcW w:w="1418" w:type="dxa"/>
            <w:vAlign w:val="center"/>
          </w:tcPr>
          <w:p w:rsidR="001164FF" w:rsidRDefault="00511968"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/>
                <w:sz w:val="18"/>
                <w:szCs w:val="18"/>
              </w:rPr>
              <w:t>专业要求</w:t>
            </w:r>
          </w:p>
        </w:tc>
        <w:tc>
          <w:tcPr>
            <w:tcW w:w="994" w:type="dxa"/>
            <w:vAlign w:val="center"/>
          </w:tcPr>
          <w:p w:rsidR="001164FF" w:rsidRDefault="00511968"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/>
                <w:sz w:val="18"/>
                <w:szCs w:val="18"/>
              </w:rPr>
              <w:t>年龄</w:t>
            </w:r>
          </w:p>
          <w:p w:rsidR="001164FF" w:rsidRDefault="00511968"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/>
                <w:sz w:val="18"/>
                <w:szCs w:val="18"/>
              </w:rPr>
              <w:t>要求</w:t>
            </w:r>
          </w:p>
        </w:tc>
        <w:tc>
          <w:tcPr>
            <w:tcW w:w="709" w:type="dxa"/>
            <w:vAlign w:val="center"/>
          </w:tcPr>
          <w:p w:rsidR="001164FF" w:rsidRDefault="00511968"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/>
                <w:sz w:val="18"/>
                <w:szCs w:val="18"/>
              </w:rPr>
              <w:t>性别</w:t>
            </w:r>
          </w:p>
          <w:p w:rsidR="001164FF" w:rsidRDefault="00511968"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/>
                <w:sz w:val="18"/>
                <w:szCs w:val="18"/>
              </w:rPr>
              <w:t>要求</w:t>
            </w:r>
          </w:p>
        </w:tc>
        <w:tc>
          <w:tcPr>
            <w:tcW w:w="852" w:type="dxa"/>
            <w:vAlign w:val="center"/>
          </w:tcPr>
          <w:p w:rsidR="001164FF" w:rsidRDefault="00511968">
            <w:pPr>
              <w:ind w:firstLineChars="100" w:firstLine="181"/>
              <w:rPr>
                <w:rFonts w:asciiTheme="minorEastAsia" w:hAnsiTheme="minorEastAsia"/>
                <w:b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/>
                <w:sz w:val="18"/>
                <w:szCs w:val="18"/>
              </w:rPr>
              <w:t>职称</w:t>
            </w:r>
          </w:p>
        </w:tc>
        <w:tc>
          <w:tcPr>
            <w:tcW w:w="2412" w:type="dxa"/>
            <w:vAlign w:val="center"/>
          </w:tcPr>
          <w:p w:rsidR="001164FF" w:rsidRDefault="00511968"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/>
                <w:sz w:val="18"/>
                <w:szCs w:val="18"/>
              </w:rPr>
              <w:t>岗位职责</w:t>
            </w:r>
          </w:p>
        </w:tc>
        <w:tc>
          <w:tcPr>
            <w:tcW w:w="1560" w:type="dxa"/>
            <w:vAlign w:val="center"/>
          </w:tcPr>
          <w:p w:rsidR="001164FF" w:rsidRDefault="00511968"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/>
                <w:sz w:val="18"/>
                <w:szCs w:val="18"/>
              </w:rPr>
              <w:t>工作地点</w:t>
            </w:r>
          </w:p>
        </w:tc>
        <w:tc>
          <w:tcPr>
            <w:tcW w:w="2128" w:type="dxa"/>
            <w:vAlign w:val="center"/>
          </w:tcPr>
          <w:p w:rsidR="001164FF" w:rsidRDefault="00511968"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/>
                <w:sz w:val="18"/>
                <w:szCs w:val="18"/>
              </w:rPr>
              <w:t>薪酬及福利待遇</w:t>
            </w:r>
          </w:p>
        </w:tc>
        <w:tc>
          <w:tcPr>
            <w:tcW w:w="2114" w:type="dxa"/>
            <w:vAlign w:val="center"/>
          </w:tcPr>
          <w:p w:rsidR="001164FF" w:rsidRDefault="00511968"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/>
                <w:sz w:val="18"/>
                <w:szCs w:val="18"/>
              </w:rPr>
              <w:t>其他要求</w:t>
            </w:r>
          </w:p>
        </w:tc>
      </w:tr>
      <w:tr w:rsidR="001164FF">
        <w:trPr>
          <w:trHeight w:val="1435"/>
        </w:trPr>
        <w:tc>
          <w:tcPr>
            <w:tcW w:w="1278" w:type="dxa"/>
            <w:vAlign w:val="center"/>
          </w:tcPr>
          <w:p w:rsidR="001164FF" w:rsidRDefault="0051196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信息化</w:t>
            </w:r>
          </w:p>
          <w:p w:rsidR="001164FF" w:rsidRDefault="0051196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工程师</w:t>
            </w:r>
          </w:p>
        </w:tc>
        <w:tc>
          <w:tcPr>
            <w:tcW w:w="993" w:type="dxa"/>
            <w:vAlign w:val="center"/>
          </w:tcPr>
          <w:p w:rsidR="001164FF" w:rsidRDefault="0051196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1名</w:t>
            </w:r>
          </w:p>
        </w:tc>
        <w:tc>
          <w:tcPr>
            <w:tcW w:w="1135" w:type="dxa"/>
            <w:vAlign w:val="center"/>
          </w:tcPr>
          <w:p w:rsidR="001164FF" w:rsidRDefault="00511968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本科及以上</w:t>
            </w:r>
          </w:p>
        </w:tc>
        <w:tc>
          <w:tcPr>
            <w:tcW w:w="1418" w:type="dxa"/>
            <w:vAlign w:val="center"/>
          </w:tcPr>
          <w:p w:rsidR="001164FF" w:rsidRDefault="00F81A6D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计算机及相关专业</w:t>
            </w:r>
          </w:p>
        </w:tc>
        <w:tc>
          <w:tcPr>
            <w:tcW w:w="994" w:type="dxa"/>
            <w:vAlign w:val="center"/>
          </w:tcPr>
          <w:p w:rsidR="001164FF" w:rsidRDefault="00511968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30周岁以下</w:t>
            </w:r>
          </w:p>
        </w:tc>
        <w:tc>
          <w:tcPr>
            <w:tcW w:w="709" w:type="dxa"/>
            <w:vAlign w:val="center"/>
          </w:tcPr>
          <w:p w:rsidR="001164FF" w:rsidRDefault="00F81A6D"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性别不限</w:t>
            </w:r>
          </w:p>
        </w:tc>
        <w:tc>
          <w:tcPr>
            <w:tcW w:w="852" w:type="dxa"/>
            <w:vAlign w:val="center"/>
          </w:tcPr>
          <w:p w:rsidR="001164FF" w:rsidRDefault="00511968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/</w:t>
            </w:r>
          </w:p>
        </w:tc>
        <w:tc>
          <w:tcPr>
            <w:tcW w:w="2412" w:type="dxa"/>
            <w:vAlign w:val="center"/>
          </w:tcPr>
          <w:p w:rsidR="001164FF" w:rsidRDefault="00511968">
            <w:pPr>
              <w:adjustRightInd w:val="0"/>
              <w:snapToGrid w:val="0"/>
              <w:spacing w:line="340" w:lineRule="exact"/>
              <w:jc w:val="lef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负责公司业务平台建设、网络安全管理等信息化建设</w:t>
            </w:r>
          </w:p>
        </w:tc>
        <w:tc>
          <w:tcPr>
            <w:tcW w:w="1560" w:type="dxa"/>
            <w:vAlign w:val="center"/>
          </w:tcPr>
          <w:p w:rsidR="001164FF" w:rsidRDefault="00511968" w:rsidP="00674A5B"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合肥</w:t>
            </w:r>
          </w:p>
        </w:tc>
        <w:tc>
          <w:tcPr>
            <w:tcW w:w="2128" w:type="dxa"/>
            <w:vAlign w:val="center"/>
          </w:tcPr>
          <w:p w:rsidR="001164FF" w:rsidRDefault="00511968">
            <w:pPr>
              <w:adjustRightInd w:val="0"/>
              <w:snapToGrid w:val="0"/>
              <w:spacing w:line="340" w:lineRule="exact"/>
              <w:jc w:val="lef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（10～12）万/年，</w:t>
            </w:r>
            <w:proofErr w:type="gramStart"/>
            <w:r>
              <w:rPr>
                <w:rFonts w:asciiTheme="minorEastAsia" w:hAnsiTheme="minorEastAsia" w:hint="eastAsia"/>
                <w:sz w:val="18"/>
                <w:szCs w:val="18"/>
              </w:rPr>
              <w:t>五险二</w:t>
            </w:r>
            <w:proofErr w:type="gramEnd"/>
            <w:r>
              <w:rPr>
                <w:rFonts w:asciiTheme="minorEastAsia" w:hAnsiTheme="minorEastAsia" w:hint="eastAsia"/>
                <w:sz w:val="18"/>
                <w:szCs w:val="18"/>
              </w:rPr>
              <w:t>金，商业健康保险、双休，提供食宿</w:t>
            </w:r>
          </w:p>
        </w:tc>
        <w:tc>
          <w:tcPr>
            <w:tcW w:w="2114" w:type="dxa"/>
            <w:vAlign w:val="center"/>
          </w:tcPr>
          <w:p w:rsidR="001164FF" w:rsidRDefault="00511968">
            <w:pPr>
              <w:adjustRightInd w:val="0"/>
              <w:snapToGrid w:val="0"/>
              <w:jc w:val="lef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1、计算机及相关专业，本科及以上学历，有3年以上相关工作经验者优先；</w:t>
            </w:r>
          </w:p>
          <w:p w:rsidR="001164FF" w:rsidRDefault="00511968">
            <w:pPr>
              <w:adjustRightInd w:val="0"/>
              <w:snapToGrid w:val="0"/>
              <w:jc w:val="lef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2、</w:t>
            </w:r>
            <w:r w:rsidR="00F81A6D">
              <w:rPr>
                <w:rFonts w:asciiTheme="minorEastAsia" w:hAnsiTheme="minorEastAsia" w:hint="eastAsia"/>
                <w:sz w:val="18"/>
                <w:szCs w:val="18"/>
              </w:rPr>
              <w:t>了解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JavaScript、jQuery、Ajax等前端技术，</w:t>
            </w:r>
            <w:r w:rsidR="00F81A6D">
              <w:rPr>
                <w:rFonts w:asciiTheme="minorEastAsia" w:hAnsiTheme="minorEastAsia" w:hint="eastAsia"/>
                <w:sz w:val="18"/>
                <w:szCs w:val="18"/>
              </w:rPr>
              <w:t>掌握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HTML5/CSS3，熟悉W3C标准；</w:t>
            </w:r>
          </w:p>
          <w:p w:rsidR="001164FF" w:rsidRDefault="00511968">
            <w:pPr>
              <w:adjustRightInd w:val="0"/>
              <w:snapToGrid w:val="0"/>
              <w:jc w:val="lef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3、</w:t>
            </w:r>
            <w:r w:rsidR="00F81A6D">
              <w:rPr>
                <w:rFonts w:asciiTheme="minorEastAsia" w:hAnsiTheme="minorEastAsia" w:hint="eastAsia"/>
                <w:sz w:val="18"/>
                <w:szCs w:val="18"/>
              </w:rPr>
              <w:t>能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运用</w:t>
            </w:r>
            <w:proofErr w:type="spellStart"/>
            <w:r>
              <w:rPr>
                <w:rFonts w:asciiTheme="minorEastAsia" w:hAnsiTheme="minorEastAsia" w:hint="eastAsia"/>
                <w:sz w:val="18"/>
                <w:szCs w:val="18"/>
              </w:rPr>
              <w:t>Vue</w:t>
            </w:r>
            <w:proofErr w:type="spellEnd"/>
            <w:r>
              <w:rPr>
                <w:rFonts w:asciiTheme="minorEastAsia" w:hAnsiTheme="minorEastAsia" w:hint="eastAsia"/>
                <w:sz w:val="18"/>
                <w:szCs w:val="18"/>
              </w:rPr>
              <w:t>框架，有</w:t>
            </w:r>
            <w:proofErr w:type="spellStart"/>
            <w:r>
              <w:rPr>
                <w:rFonts w:asciiTheme="minorEastAsia" w:hAnsiTheme="minorEastAsia" w:hint="eastAsia"/>
                <w:sz w:val="18"/>
                <w:szCs w:val="18"/>
              </w:rPr>
              <w:t>Vue</w:t>
            </w:r>
            <w:proofErr w:type="spellEnd"/>
            <w:r>
              <w:rPr>
                <w:rFonts w:asciiTheme="minorEastAsia" w:hAnsiTheme="minorEastAsia" w:hint="eastAsia"/>
                <w:sz w:val="18"/>
                <w:szCs w:val="18"/>
              </w:rPr>
              <w:t>项目经验，能够使用</w:t>
            </w:r>
            <w:proofErr w:type="spellStart"/>
            <w:r>
              <w:rPr>
                <w:rFonts w:asciiTheme="minorEastAsia" w:hAnsiTheme="minorEastAsia" w:hint="eastAsia"/>
                <w:sz w:val="18"/>
                <w:szCs w:val="18"/>
              </w:rPr>
              <w:t>Vue</w:t>
            </w:r>
            <w:proofErr w:type="spellEnd"/>
            <w:r>
              <w:rPr>
                <w:rFonts w:asciiTheme="minorEastAsia" w:hAnsiTheme="minorEastAsia" w:hint="eastAsia"/>
                <w:sz w:val="18"/>
                <w:szCs w:val="18"/>
              </w:rPr>
              <w:t>进行组件开发，项目框架构建优化；</w:t>
            </w:r>
          </w:p>
          <w:p w:rsidR="001164FF" w:rsidRDefault="00511968">
            <w:pPr>
              <w:adjustRightInd w:val="0"/>
              <w:snapToGrid w:val="0"/>
              <w:jc w:val="lef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4、</w:t>
            </w:r>
            <w:r w:rsidR="00674A5B">
              <w:rPr>
                <w:rFonts w:asciiTheme="minorEastAsia" w:hAnsiTheme="minorEastAsia" w:hint="eastAsia"/>
                <w:sz w:val="18"/>
                <w:szCs w:val="18"/>
              </w:rPr>
              <w:t>熟练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使用Photoshop软件；</w:t>
            </w:r>
          </w:p>
          <w:p w:rsidR="001164FF" w:rsidRDefault="00511968">
            <w:pPr>
              <w:adjustRightInd w:val="0"/>
              <w:snapToGrid w:val="0"/>
              <w:jc w:val="lef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5、有</w:t>
            </w:r>
            <w:proofErr w:type="spellStart"/>
            <w:r>
              <w:rPr>
                <w:rFonts w:asciiTheme="minorEastAsia" w:hAnsiTheme="minorEastAsia" w:hint="eastAsia"/>
                <w:sz w:val="18"/>
                <w:szCs w:val="18"/>
              </w:rPr>
              <w:t>Mysql</w:t>
            </w:r>
            <w:proofErr w:type="spellEnd"/>
            <w:r>
              <w:rPr>
                <w:rFonts w:asciiTheme="minorEastAsia" w:hAnsiTheme="minorEastAsia" w:hint="eastAsia"/>
                <w:sz w:val="18"/>
                <w:szCs w:val="18"/>
              </w:rPr>
              <w:t>数据库基础；</w:t>
            </w:r>
          </w:p>
          <w:p w:rsidR="001164FF" w:rsidRDefault="00511968">
            <w:pPr>
              <w:adjustRightInd w:val="0"/>
              <w:snapToGrid w:val="0"/>
              <w:jc w:val="lef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6、良好的沟通及团队合作能力，具备快速学习能力。</w:t>
            </w:r>
          </w:p>
        </w:tc>
      </w:tr>
    </w:tbl>
    <w:p w:rsidR="001164FF" w:rsidRDefault="001164FF">
      <w:pPr>
        <w:rPr>
          <w:rFonts w:asciiTheme="minorEastAsia" w:hAnsiTheme="minorEastAsia"/>
          <w:szCs w:val="21"/>
        </w:rPr>
      </w:pPr>
    </w:p>
    <w:sectPr w:rsidR="001164FF">
      <w:headerReference w:type="default" r:id="rId7"/>
      <w:pgSz w:w="16838" w:h="11906" w:orient="landscape"/>
      <w:pgMar w:top="1418" w:right="1440" w:bottom="1361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1BC7" w:rsidRDefault="00081BC7">
      <w:r>
        <w:separator/>
      </w:r>
    </w:p>
  </w:endnote>
  <w:endnote w:type="continuationSeparator" w:id="0">
    <w:p w:rsidR="00081BC7" w:rsidRDefault="00081B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1BC7" w:rsidRDefault="00081BC7">
      <w:r>
        <w:separator/>
      </w:r>
    </w:p>
  </w:footnote>
  <w:footnote w:type="continuationSeparator" w:id="0">
    <w:p w:rsidR="00081BC7" w:rsidRDefault="00081BC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64FF" w:rsidRDefault="001164FF">
    <w:pPr>
      <w:pStyle w:val="a4"/>
      <w:pBdr>
        <w:bottom w:val="none" w:sz="0" w:space="0" w:color="auto"/>
      </w:pBdr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g0ZjJhYzNjM2E3ZGZkYWFhNzIxNzEyY2JkMzI4NDYifQ=="/>
  </w:docVars>
  <w:rsids>
    <w:rsidRoot w:val="00C87B5C"/>
    <w:rsid w:val="0002291B"/>
    <w:rsid w:val="00022C06"/>
    <w:rsid w:val="000326FA"/>
    <w:rsid w:val="00033EE7"/>
    <w:rsid w:val="000364EC"/>
    <w:rsid w:val="00037EFF"/>
    <w:rsid w:val="000501EF"/>
    <w:rsid w:val="00052EA6"/>
    <w:rsid w:val="00061E44"/>
    <w:rsid w:val="00062E24"/>
    <w:rsid w:val="00067CBF"/>
    <w:rsid w:val="000760C2"/>
    <w:rsid w:val="0008182E"/>
    <w:rsid w:val="00081BC7"/>
    <w:rsid w:val="00084304"/>
    <w:rsid w:val="00086EAA"/>
    <w:rsid w:val="00092C0D"/>
    <w:rsid w:val="000D7957"/>
    <w:rsid w:val="000F37E8"/>
    <w:rsid w:val="001164FF"/>
    <w:rsid w:val="0012154E"/>
    <w:rsid w:val="00126342"/>
    <w:rsid w:val="00127635"/>
    <w:rsid w:val="00137E0B"/>
    <w:rsid w:val="00141984"/>
    <w:rsid w:val="00164B28"/>
    <w:rsid w:val="00166FF2"/>
    <w:rsid w:val="00167F7F"/>
    <w:rsid w:val="0017338D"/>
    <w:rsid w:val="00181F64"/>
    <w:rsid w:val="0018749F"/>
    <w:rsid w:val="001945C2"/>
    <w:rsid w:val="001A6924"/>
    <w:rsid w:val="001B741D"/>
    <w:rsid w:val="001C0032"/>
    <w:rsid w:val="001C016C"/>
    <w:rsid w:val="001C241F"/>
    <w:rsid w:val="001F2708"/>
    <w:rsid w:val="001F469E"/>
    <w:rsid w:val="001F5A1A"/>
    <w:rsid w:val="001F6133"/>
    <w:rsid w:val="001F6309"/>
    <w:rsid w:val="001F7F6F"/>
    <w:rsid w:val="00202610"/>
    <w:rsid w:val="002078DE"/>
    <w:rsid w:val="00212C55"/>
    <w:rsid w:val="00222670"/>
    <w:rsid w:val="002334FE"/>
    <w:rsid w:val="00236064"/>
    <w:rsid w:val="00240AAB"/>
    <w:rsid w:val="0024545B"/>
    <w:rsid w:val="00253962"/>
    <w:rsid w:val="00253C35"/>
    <w:rsid w:val="00261A38"/>
    <w:rsid w:val="002650BD"/>
    <w:rsid w:val="002719E6"/>
    <w:rsid w:val="00272FC3"/>
    <w:rsid w:val="00280517"/>
    <w:rsid w:val="0028224D"/>
    <w:rsid w:val="0028521D"/>
    <w:rsid w:val="00291DD4"/>
    <w:rsid w:val="00295A51"/>
    <w:rsid w:val="00295C92"/>
    <w:rsid w:val="002A425A"/>
    <w:rsid w:val="002A4914"/>
    <w:rsid w:val="002C0FAD"/>
    <w:rsid w:val="002C3704"/>
    <w:rsid w:val="002D4C98"/>
    <w:rsid w:val="002E0C0A"/>
    <w:rsid w:val="002E24DD"/>
    <w:rsid w:val="002E33F5"/>
    <w:rsid w:val="002F0952"/>
    <w:rsid w:val="002F49AD"/>
    <w:rsid w:val="00303AAF"/>
    <w:rsid w:val="003146AB"/>
    <w:rsid w:val="0031497D"/>
    <w:rsid w:val="003156FA"/>
    <w:rsid w:val="00325654"/>
    <w:rsid w:val="00334C51"/>
    <w:rsid w:val="00343CF9"/>
    <w:rsid w:val="00355B1C"/>
    <w:rsid w:val="00360083"/>
    <w:rsid w:val="00373B16"/>
    <w:rsid w:val="0038366C"/>
    <w:rsid w:val="00386F77"/>
    <w:rsid w:val="00387C8A"/>
    <w:rsid w:val="003977B1"/>
    <w:rsid w:val="003979C3"/>
    <w:rsid w:val="003A14E6"/>
    <w:rsid w:val="003A74F1"/>
    <w:rsid w:val="003C2EC4"/>
    <w:rsid w:val="003D6525"/>
    <w:rsid w:val="003E22EE"/>
    <w:rsid w:val="003E36D2"/>
    <w:rsid w:val="003F35CF"/>
    <w:rsid w:val="0040124B"/>
    <w:rsid w:val="0040145A"/>
    <w:rsid w:val="00404F2E"/>
    <w:rsid w:val="004266BD"/>
    <w:rsid w:val="00427034"/>
    <w:rsid w:val="00432F0E"/>
    <w:rsid w:val="0043665A"/>
    <w:rsid w:val="00461830"/>
    <w:rsid w:val="004741FA"/>
    <w:rsid w:val="00475C8A"/>
    <w:rsid w:val="00480A30"/>
    <w:rsid w:val="00482D0D"/>
    <w:rsid w:val="00483523"/>
    <w:rsid w:val="004A59F1"/>
    <w:rsid w:val="004B4FC1"/>
    <w:rsid w:val="004C6E7B"/>
    <w:rsid w:val="004D2B11"/>
    <w:rsid w:val="004E741A"/>
    <w:rsid w:val="004F331B"/>
    <w:rsid w:val="004F354F"/>
    <w:rsid w:val="00511968"/>
    <w:rsid w:val="005230C0"/>
    <w:rsid w:val="00535E92"/>
    <w:rsid w:val="0054140A"/>
    <w:rsid w:val="00541628"/>
    <w:rsid w:val="00543E82"/>
    <w:rsid w:val="0055251A"/>
    <w:rsid w:val="005563E4"/>
    <w:rsid w:val="00561E9F"/>
    <w:rsid w:val="00563119"/>
    <w:rsid w:val="00573705"/>
    <w:rsid w:val="00577CA3"/>
    <w:rsid w:val="005A60FA"/>
    <w:rsid w:val="005C0D25"/>
    <w:rsid w:val="005D052B"/>
    <w:rsid w:val="005D49F3"/>
    <w:rsid w:val="005F0BB2"/>
    <w:rsid w:val="005F204D"/>
    <w:rsid w:val="005F5ED0"/>
    <w:rsid w:val="005F70FA"/>
    <w:rsid w:val="0060126C"/>
    <w:rsid w:val="0060401B"/>
    <w:rsid w:val="0060720E"/>
    <w:rsid w:val="0061396D"/>
    <w:rsid w:val="006209CE"/>
    <w:rsid w:val="006257CC"/>
    <w:rsid w:val="00636A34"/>
    <w:rsid w:val="0064104A"/>
    <w:rsid w:val="00660DC7"/>
    <w:rsid w:val="0066141D"/>
    <w:rsid w:val="00674A5B"/>
    <w:rsid w:val="00681058"/>
    <w:rsid w:val="006926DB"/>
    <w:rsid w:val="00697535"/>
    <w:rsid w:val="006A2B55"/>
    <w:rsid w:val="006A442F"/>
    <w:rsid w:val="006A4E95"/>
    <w:rsid w:val="006B4CDB"/>
    <w:rsid w:val="006B7790"/>
    <w:rsid w:val="006C1243"/>
    <w:rsid w:val="006D21F8"/>
    <w:rsid w:val="006D5B6F"/>
    <w:rsid w:val="006E0A3C"/>
    <w:rsid w:val="006E3F1E"/>
    <w:rsid w:val="006E7F2E"/>
    <w:rsid w:val="006F4D37"/>
    <w:rsid w:val="00700840"/>
    <w:rsid w:val="00700F81"/>
    <w:rsid w:val="00706AC9"/>
    <w:rsid w:val="00710546"/>
    <w:rsid w:val="00712853"/>
    <w:rsid w:val="00722615"/>
    <w:rsid w:val="00732637"/>
    <w:rsid w:val="00751785"/>
    <w:rsid w:val="007532CF"/>
    <w:rsid w:val="007612C6"/>
    <w:rsid w:val="00770051"/>
    <w:rsid w:val="00771C75"/>
    <w:rsid w:val="00772A57"/>
    <w:rsid w:val="007820A8"/>
    <w:rsid w:val="00786728"/>
    <w:rsid w:val="007A7B7D"/>
    <w:rsid w:val="007B3435"/>
    <w:rsid w:val="007D6CE8"/>
    <w:rsid w:val="007E0A1A"/>
    <w:rsid w:val="007E6A74"/>
    <w:rsid w:val="007F18A0"/>
    <w:rsid w:val="007F606B"/>
    <w:rsid w:val="00800498"/>
    <w:rsid w:val="00804286"/>
    <w:rsid w:val="00810C46"/>
    <w:rsid w:val="00814820"/>
    <w:rsid w:val="00815F4D"/>
    <w:rsid w:val="008226D0"/>
    <w:rsid w:val="00824291"/>
    <w:rsid w:val="0084135D"/>
    <w:rsid w:val="00842AC4"/>
    <w:rsid w:val="00845B33"/>
    <w:rsid w:val="00846F86"/>
    <w:rsid w:val="00850464"/>
    <w:rsid w:val="008773F2"/>
    <w:rsid w:val="0088440A"/>
    <w:rsid w:val="0088571D"/>
    <w:rsid w:val="0088766D"/>
    <w:rsid w:val="008932A8"/>
    <w:rsid w:val="008A4BCC"/>
    <w:rsid w:val="008A739F"/>
    <w:rsid w:val="008E6B66"/>
    <w:rsid w:val="008F05C1"/>
    <w:rsid w:val="0090207F"/>
    <w:rsid w:val="00911735"/>
    <w:rsid w:val="009165E9"/>
    <w:rsid w:val="00927A42"/>
    <w:rsid w:val="00957762"/>
    <w:rsid w:val="00960DD0"/>
    <w:rsid w:val="009672FC"/>
    <w:rsid w:val="00967E55"/>
    <w:rsid w:val="009743A9"/>
    <w:rsid w:val="009822D6"/>
    <w:rsid w:val="00997D5E"/>
    <w:rsid w:val="009D3B51"/>
    <w:rsid w:val="009E02CE"/>
    <w:rsid w:val="00A12D81"/>
    <w:rsid w:val="00A15A36"/>
    <w:rsid w:val="00A2397B"/>
    <w:rsid w:val="00A27923"/>
    <w:rsid w:val="00A30AEF"/>
    <w:rsid w:val="00A41F23"/>
    <w:rsid w:val="00A54819"/>
    <w:rsid w:val="00A6052F"/>
    <w:rsid w:val="00A621A5"/>
    <w:rsid w:val="00A62E03"/>
    <w:rsid w:val="00A73955"/>
    <w:rsid w:val="00A7428B"/>
    <w:rsid w:val="00A81F95"/>
    <w:rsid w:val="00A83F4E"/>
    <w:rsid w:val="00A86052"/>
    <w:rsid w:val="00A9015A"/>
    <w:rsid w:val="00A95BF1"/>
    <w:rsid w:val="00AA6110"/>
    <w:rsid w:val="00AB34D6"/>
    <w:rsid w:val="00AB5939"/>
    <w:rsid w:val="00AC35B7"/>
    <w:rsid w:val="00AC3FED"/>
    <w:rsid w:val="00AC661C"/>
    <w:rsid w:val="00AD2D71"/>
    <w:rsid w:val="00AD3A2C"/>
    <w:rsid w:val="00AE282A"/>
    <w:rsid w:val="00AE2F3A"/>
    <w:rsid w:val="00AF30CC"/>
    <w:rsid w:val="00AF413F"/>
    <w:rsid w:val="00B10494"/>
    <w:rsid w:val="00B35F24"/>
    <w:rsid w:val="00B44998"/>
    <w:rsid w:val="00B52228"/>
    <w:rsid w:val="00B645DC"/>
    <w:rsid w:val="00B75AFC"/>
    <w:rsid w:val="00B919F0"/>
    <w:rsid w:val="00B9389D"/>
    <w:rsid w:val="00B9494F"/>
    <w:rsid w:val="00BA293B"/>
    <w:rsid w:val="00BC1A67"/>
    <w:rsid w:val="00BC3F90"/>
    <w:rsid w:val="00BC6C74"/>
    <w:rsid w:val="00BD4630"/>
    <w:rsid w:val="00C06B62"/>
    <w:rsid w:val="00C12B51"/>
    <w:rsid w:val="00C26B92"/>
    <w:rsid w:val="00C33660"/>
    <w:rsid w:val="00C5464D"/>
    <w:rsid w:val="00C6073E"/>
    <w:rsid w:val="00C72127"/>
    <w:rsid w:val="00C831C5"/>
    <w:rsid w:val="00C86D95"/>
    <w:rsid w:val="00C87107"/>
    <w:rsid w:val="00C87B5C"/>
    <w:rsid w:val="00CA4241"/>
    <w:rsid w:val="00CA5631"/>
    <w:rsid w:val="00CA5E11"/>
    <w:rsid w:val="00CB07A0"/>
    <w:rsid w:val="00CE4973"/>
    <w:rsid w:val="00CF0A10"/>
    <w:rsid w:val="00CF5AC5"/>
    <w:rsid w:val="00D03EB8"/>
    <w:rsid w:val="00D0521B"/>
    <w:rsid w:val="00D063A7"/>
    <w:rsid w:val="00D0683F"/>
    <w:rsid w:val="00D11FD2"/>
    <w:rsid w:val="00D166C1"/>
    <w:rsid w:val="00D1709B"/>
    <w:rsid w:val="00D235D5"/>
    <w:rsid w:val="00D24CDA"/>
    <w:rsid w:val="00D27AE7"/>
    <w:rsid w:val="00D43016"/>
    <w:rsid w:val="00D50CE7"/>
    <w:rsid w:val="00D5584A"/>
    <w:rsid w:val="00D55EA1"/>
    <w:rsid w:val="00D62B45"/>
    <w:rsid w:val="00D76D86"/>
    <w:rsid w:val="00D8106B"/>
    <w:rsid w:val="00D845FC"/>
    <w:rsid w:val="00D84ACD"/>
    <w:rsid w:val="00D86852"/>
    <w:rsid w:val="00DA358C"/>
    <w:rsid w:val="00DA5EE7"/>
    <w:rsid w:val="00DA6001"/>
    <w:rsid w:val="00DA697E"/>
    <w:rsid w:val="00DA711C"/>
    <w:rsid w:val="00DB7DD0"/>
    <w:rsid w:val="00DC20DE"/>
    <w:rsid w:val="00DC3E6E"/>
    <w:rsid w:val="00DC6728"/>
    <w:rsid w:val="00DD10FF"/>
    <w:rsid w:val="00DE3B37"/>
    <w:rsid w:val="00DF0203"/>
    <w:rsid w:val="00DF6012"/>
    <w:rsid w:val="00E04208"/>
    <w:rsid w:val="00E1435A"/>
    <w:rsid w:val="00E147FE"/>
    <w:rsid w:val="00E2699B"/>
    <w:rsid w:val="00E377A5"/>
    <w:rsid w:val="00E42150"/>
    <w:rsid w:val="00E52778"/>
    <w:rsid w:val="00E54B8B"/>
    <w:rsid w:val="00E624B4"/>
    <w:rsid w:val="00E635D2"/>
    <w:rsid w:val="00E755AF"/>
    <w:rsid w:val="00E90659"/>
    <w:rsid w:val="00E931A4"/>
    <w:rsid w:val="00E935C9"/>
    <w:rsid w:val="00EA263E"/>
    <w:rsid w:val="00EA404B"/>
    <w:rsid w:val="00EB0A92"/>
    <w:rsid w:val="00EB0E51"/>
    <w:rsid w:val="00EB4052"/>
    <w:rsid w:val="00ED27F7"/>
    <w:rsid w:val="00EE007B"/>
    <w:rsid w:val="00EE24E0"/>
    <w:rsid w:val="00EE286A"/>
    <w:rsid w:val="00EF0B91"/>
    <w:rsid w:val="00F05D86"/>
    <w:rsid w:val="00F109C4"/>
    <w:rsid w:val="00F14E77"/>
    <w:rsid w:val="00F20B17"/>
    <w:rsid w:val="00F34388"/>
    <w:rsid w:val="00F45E28"/>
    <w:rsid w:val="00F5404F"/>
    <w:rsid w:val="00F576A4"/>
    <w:rsid w:val="00F579F4"/>
    <w:rsid w:val="00F62EB0"/>
    <w:rsid w:val="00F6799A"/>
    <w:rsid w:val="00F7588A"/>
    <w:rsid w:val="00F81A6D"/>
    <w:rsid w:val="00F85877"/>
    <w:rsid w:val="00F90D41"/>
    <w:rsid w:val="00F918CF"/>
    <w:rsid w:val="00F97F63"/>
    <w:rsid w:val="00FA3399"/>
    <w:rsid w:val="00FB728A"/>
    <w:rsid w:val="00FC55C5"/>
    <w:rsid w:val="00FC5682"/>
    <w:rsid w:val="00FE1DEC"/>
    <w:rsid w:val="03F46157"/>
    <w:rsid w:val="070D5BB6"/>
    <w:rsid w:val="0A2B50FD"/>
    <w:rsid w:val="0D4F3359"/>
    <w:rsid w:val="0ECD5CB3"/>
    <w:rsid w:val="12B51F26"/>
    <w:rsid w:val="137A4F81"/>
    <w:rsid w:val="1CA01CB0"/>
    <w:rsid w:val="20F951B3"/>
    <w:rsid w:val="24AC797E"/>
    <w:rsid w:val="24CF7C60"/>
    <w:rsid w:val="25A1554F"/>
    <w:rsid w:val="264F0E38"/>
    <w:rsid w:val="266619ED"/>
    <w:rsid w:val="26BC558E"/>
    <w:rsid w:val="282A7CE3"/>
    <w:rsid w:val="28380504"/>
    <w:rsid w:val="28EE7078"/>
    <w:rsid w:val="2A27165A"/>
    <w:rsid w:val="2C6C77F8"/>
    <w:rsid w:val="2CF67C2D"/>
    <w:rsid w:val="2DD029F5"/>
    <w:rsid w:val="30A160AE"/>
    <w:rsid w:val="32977ED9"/>
    <w:rsid w:val="33086D4C"/>
    <w:rsid w:val="3FAD55AD"/>
    <w:rsid w:val="3FF770CD"/>
    <w:rsid w:val="40A426DE"/>
    <w:rsid w:val="4162149D"/>
    <w:rsid w:val="43824A51"/>
    <w:rsid w:val="457870DC"/>
    <w:rsid w:val="46C71242"/>
    <w:rsid w:val="47BC397F"/>
    <w:rsid w:val="47D80163"/>
    <w:rsid w:val="48AA35CE"/>
    <w:rsid w:val="4B210482"/>
    <w:rsid w:val="53755060"/>
    <w:rsid w:val="54AD1F71"/>
    <w:rsid w:val="55BA37C3"/>
    <w:rsid w:val="5C16421F"/>
    <w:rsid w:val="5D003D38"/>
    <w:rsid w:val="611F2B24"/>
    <w:rsid w:val="63F7459A"/>
    <w:rsid w:val="64153CF6"/>
    <w:rsid w:val="64DF1480"/>
    <w:rsid w:val="6C0C236B"/>
    <w:rsid w:val="6FF35FE7"/>
    <w:rsid w:val="726512E5"/>
    <w:rsid w:val="743708F7"/>
    <w:rsid w:val="75C552C6"/>
    <w:rsid w:val="75D03F20"/>
    <w:rsid w:val="7AD5577C"/>
    <w:rsid w:val="7B590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55</Words>
  <Characters>320</Characters>
  <Application>Microsoft Office Word</Application>
  <DocSecurity>0</DocSecurity>
  <Lines>2</Lines>
  <Paragraphs>1</Paragraphs>
  <ScaleCrop>false</ScaleCrop>
  <Company>微软中国</Company>
  <LinksUpToDate>false</LinksUpToDate>
  <CharactersWithSpaces>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郝艳飞</dc:creator>
  <cp:lastModifiedBy>POFileMaker</cp:lastModifiedBy>
  <cp:revision>4</cp:revision>
  <cp:lastPrinted>2021-04-01T06:35:00Z</cp:lastPrinted>
  <dcterms:created xsi:type="dcterms:W3CDTF">2023-09-18T02:46:00Z</dcterms:created>
  <dcterms:modified xsi:type="dcterms:W3CDTF">2023-09-19T08:04:00Z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00168F0A9D544C039D2A0ADFF1CB00DE_13</vt:lpwstr>
  </property>
</Properties>
</file>