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 w:hAnsiTheme="majorEastAsia" w:cstheme="majorEastAsia"/>
          <w:sz w:val="32"/>
          <w:szCs w:val="32"/>
        </w:rPr>
      </w:pPr>
      <w:r>
        <w:rPr>
          <w:rFonts w:hint="eastAsia" w:ascii="方正小标宋简体" w:eastAsia="方正小标宋简体" w:hAnsiTheme="majorEastAsia" w:cstheme="majorEastAsia"/>
          <w:sz w:val="32"/>
          <w:szCs w:val="32"/>
        </w:rPr>
        <w:t>2023年安徽矿安公司招聘会计人员岗位表</w:t>
      </w:r>
    </w:p>
    <w:tbl>
      <w:tblPr>
        <w:tblStyle w:val="5"/>
        <w:tblW w:w="14884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993"/>
        <w:gridCol w:w="1135"/>
        <w:gridCol w:w="1418"/>
        <w:gridCol w:w="994"/>
        <w:gridCol w:w="852"/>
        <w:gridCol w:w="2412"/>
        <w:gridCol w:w="1560"/>
        <w:gridCol w:w="2128"/>
        <w:gridCol w:w="21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278" w:type="dxa"/>
          </w:tcPr>
          <w:p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b/>
                <w:sz w:val="18"/>
                <w:szCs w:val="18"/>
              </w:rPr>
              <w:t>拟招聘</w:t>
            </w:r>
          </w:p>
          <w:p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b/>
                <w:sz w:val="18"/>
                <w:szCs w:val="18"/>
              </w:rPr>
              <w:t>岗位名称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b/>
                <w:sz w:val="18"/>
                <w:szCs w:val="18"/>
              </w:rPr>
              <w:t>拟招聘人数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b/>
                <w:sz w:val="18"/>
                <w:szCs w:val="18"/>
              </w:rPr>
              <w:t>学历要求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b/>
                <w:sz w:val="18"/>
                <w:szCs w:val="18"/>
              </w:rPr>
              <w:t>专业要求</w:t>
            </w:r>
          </w:p>
        </w:tc>
        <w:tc>
          <w:tcPr>
            <w:tcW w:w="994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b/>
                <w:sz w:val="18"/>
                <w:szCs w:val="18"/>
              </w:rPr>
              <w:t>年龄</w:t>
            </w:r>
          </w:p>
          <w:p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b/>
                <w:sz w:val="18"/>
                <w:szCs w:val="18"/>
              </w:rPr>
              <w:t>要求</w:t>
            </w:r>
          </w:p>
        </w:tc>
        <w:tc>
          <w:tcPr>
            <w:tcW w:w="852" w:type="dxa"/>
            <w:vAlign w:val="center"/>
          </w:tcPr>
          <w:p>
            <w:pPr>
              <w:ind w:firstLine="181" w:firstLineChars="100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b/>
                <w:sz w:val="18"/>
                <w:szCs w:val="18"/>
              </w:rPr>
              <w:t>职称</w:t>
            </w:r>
          </w:p>
        </w:tc>
        <w:tc>
          <w:tcPr>
            <w:tcW w:w="2412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b/>
                <w:sz w:val="18"/>
                <w:szCs w:val="18"/>
              </w:rPr>
              <w:t>岗位职责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b/>
                <w:sz w:val="18"/>
                <w:szCs w:val="18"/>
              </w:rPr>
              <w:t>工作地点</w:t>
            </w:r>
          </w:p>
        </w:tc>
        <w:tc>
          <w:tcPr>
            <w:tcW w:w="2128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b/>
                <w:sz w:val="18"/>
                <w:szCs w:val="18"/>
              </w:rPr>
              <w:t>薪酬及福利待遇</w:t>
            </w:r>
          </w:p>
        </w:tc>
        <w:tc>
          <w:tcPr>
            <w:tcW w:w="2114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b/>
                <w:sz w:val="18"/>
                <w:szCs w:val="18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27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会计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1名</w:t>
            </w:r>
          </w:p>
        </w:tc>
        <w:tc>
          <w:tcPr>
            <w:tcW w:w="11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本科及以上</w:t>
            </w: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财务、会计等相关专业</w:t>
            </w:r>
          </w:p>
        </w:tc>
        <w:tc>
          <w:tcPr>
            <w:tcW w:w="9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45周岁以下</w:t>
            </w:r>
          </w:p>
        </w:tc>
        <w:tc>
          <w:tcPr>
            <w:tcW w:w="852" w:type="dxa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中级会计师及以上</w:t>
            </w:r>
          </w:p>
        </w:tc>
        <w:tc>
          <w:tcPr>
            <w:tcW w:w="2412" w:type="dxa"/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从事企业日常财务管理工作，满足公司内外部的财务信息需求</w:t>
            </w:r>
          </w:p>
        </w:tc>
        <w:tc>
          <w:tcPr>
            <w:tcW w:w="1560" w:type="dxa"/>
            <w:vAlign w:val="center"/>
          </w:tcPr>
          <w:p>
            <w:pPr>
              <w:adjustRightInd w:val="0"/>
              <w:snapToGrid w:val="0"/>
              <w:spacing w:line="3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合肥</w:t>
            </w:r>
          </w:p>
        </w:tc>
        <w:tc>
          <w:tcPr>
            <w:tcW w:w="2128" w:type="dxa"/>
            <w:vAlign w:val="center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6500元/月，五险一金，团体意外险、年度体检，享受国家法定假期、双休，提供食宿</w:t>
            </w:r>
          </w:p>
        </w:tc>
        <w:tc>
          <w:tcPr>
            <w:tcW w:w="211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 xml:space="preserve">有企业会计核算工作经验；熟悉账务处理及会计报表处理，具有财务管理、成本管理的独立工作能力和财务分析能力，熟练使用财务软件；注册会计师优先 </w:t>
            </w:r>
          </w:p>
        </w:tc>
      </w:tr>
    </w:tbl>
    <w:p>
      <w:pPr>
        <w:rPr>
          <w:rFonts w:asciiTheme="minorEastAsia" w:hAnsiTheme="minorEastAsia"/>
          <w:szCs w:val="21"/>
        </w:rPr>
      </w:pPr>
      <w:bookmarkStart w:id="0" w:name="_GoBack"/>
      <w:bookmarkEnd w:id="0"/>
    </w:p>
    <w:sectPr>
      <w:headerReference r:id="rId3" w:type="default"/>
      <w:pgSz w:w="16838" w:h="11906" w:orient="landscape"/>
      <w:pgMar w:top="1418" w:right="1440" w:bottom="136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yMmJiNWMyOTI0OTQ5MTBiY2IxMDhhODk2ZTA0ZGIifQ=="/>
  </w:docVars>
  <w:rsids>
    <w:rsidRoot w:val="00C87B5C"/>
    <w:rsid w:val="0002291B"/>
    <w:rsid w:val="00022C06"/>
    <w:rsid w:val="000326FA"/>
    <w:rsid w:val="00033EE7"/>
    <w:rsid w:val="000364EC"/>
    <w:rsid w:val="00037EFF"/>
    <w:rsid w:val="000501EF"/>
    <w:rsid w:val="00052EA6"/>
    <w:rsid w:val="00061E44"/>
    <w:rsid w:val="00062E24"/>
    <w:rsid w:val="00067CBF"/>
    <w:rsid w:val="000760C2"/>
    <w:rsid w:val="0008182E"/>
    <w:rsid w:val="00084304"/>
    <w:rsid w:val="00086EAA"/>
    <w:rsid w:val="00092C0D"/>
    <w:rsid w:val="000D7957"/>
    <w:rsid w:val="000F37E8"/>
    <w:rsid w:val="0012154E"/>
    <w:rsid w:val="00126342"/>
    <w:rsid w:val="00127635"/>
    <w:rsid w:val="00137E0B"/>
    <w:rsid w:val="00141984"/>
    <w:rsid w:val="00164B28"/>
    <w:rsid w:val="00167F7F"/>
    <w:rsid w:val="0017338D"/>
    <w:rsid w:val="00181F64"/>
    <w:rsid w:val="0018749F"/>
    <w:rsid w:val="001945C2"/>
    <w:rsid w:val="001A6924"/>
    <w:rsid w:val="001B741D"/>
    <w:rsid w:val="001C0032"/>
    <w:rsid w:val="001C016C"/>
    <w:rsid w:val="001C241F"/>
    <w:rsid w:val="001F2708"/>
    <w:rsid w:val="001F469E"/>
    <w:rsid w:val="001F5A1A"/>
    <w:rsid w:val="001F6133"/>
    <w:rsid w:val="001F6309"/>
    <w:rsid w:val="001F7F6F"/>
    <w:rsid w:val="00202610"/>
    <w:rsid w:val="002078DE"/>
    <w:rsid w:val="00212C55"/>
    <w:rsid w:val="00222670"/>
    <w:rsid w:val="002334FE"/>
    <w:rsid w:val="00236064"/>
    <w:rsid w:val="00240AAB"/>
    <w:rsid w:val="0024545B"/>
    <w:rsid w:val="00253962"/>
    <w:rsid w:val="00253C35"/>
    <w:rsid w:val="00261A38"/>
    <w:rsid w:val="002650BD"/>
    <w:rsid w:val="00271037"/>
    <w:rsid w:val="002719E6"/>
    <w:rsid w:val="00272FC3"/>
    <w:rsid w:val="00280517"/>
    <w:rsid w:val="0028224D"/>
    <w:rsid w:val="0028521D"/>
    <w:rsid w:val="00291DD4"/>
    <w:rsid w:val="00295A51"/>
    <w:rsid w:val="00295C92"/>
    <w:rsid w:val="002A425A"/>
    <w:rsid w:val="002A4914"/>
    <w:rsid w:val="002B7067"/>
    <w:rsid w:val="002C0FAD"/>
    <w:rsid w:val="002C3704"/>
    <w:rsid w:val="002D4C98"/>
    <w:rsid w:val="002E0C0A"/>
    <w:rsid w:val="002E24DD"/>
    <w:rsid w:val="002E33F5"/>
    <w:rsid w:val="002E6AF5"/>
    <w:rsid w:val="002F0952"/>
    <w:rsid w:val="002F49AD"/>
    <w:rsid w:val="00303AAF"/>
    <w:rsid w:val="003146AB"/>
    <w:rsid w:val="0031497D"/>
    <w:rsid w:val="003156FA"/>
    <w:rsid w:val="00325654"/>
    <w:rsid w:val="00334C51"/>
    <w:rsid w:val="00343CF9"/>
    <w:rsid w:val="00355B1C"/>
    <w:rsid w:val="00360083"/>
    <w:rsid w:val="00373B16"/>
    <w:rsid w:val="0038366C"/>
    <w:rsid w:val="00386F77"/>
    <w:rsid w:val="00387C8A"/>
    <w:rsid w:val="003977B1"/>
    <w:rsid w:val="003979C3"/>
    <w:rsid w:val="003A14E6"/>
    <w:rsid w:val="003A74F1"/>
    <w:rsid w:val="003B1D1E"/>
    <w:rsid w:val="003C2EC4"/>
    <w:rsid w:val="003D6525"/>
    <w:rsid w:val="003E22EE"/>
    <w:rsid w:val="003E36D2"/>
    <w:rsid w:val="003F35CF"/>
    <w:rsid w:val="0040124B"/>
    <w:rsid w:val="0040145A"/>
    <w:rsid w:val="00404F2E"/>
    <w:rsid w:val="004266BD"/>
    <w:rsid w:val="00427034"/>
    <w:rsid w:val="00432F0E"/>
    <w:rsid w:val="0043665A"/>
    <w:rsid w:val="00461830"/>
    <w:rsid w:val="004741FA"/>
    <w:rsid w:val="00475C8A"/>
    <w:rsid w:val="00480A30"/>
    <w:rsid w:val="00483523"/>
    <w:rsid w:val="004A59F1"/>
    <w:rsid w:val="004B4FC1"/>
    <w:rsid w:val="004C6E7B"/>
    <w:rsid w:val="004D2B11"/>
    <w:rsid w:val="004E741A"/>
    <w:rsid w:val="004F331B"/>
    <w:rsid w:val="004F354F"/>
    <w:rsid w:val="005230C0"/>
    <w:rsid w:val="00535E92"/>
    <w:rsid w:val="0054140A"/>
    <w:rsid w:val="00541628"/>
    <w:rsid w:val="00543E82"/>
    <w:rsid w:val="0055251A"/>
    <w:rsid w:val="005563E4"/>
    <w:rsid w:val="00561E9F"/>
    <w:rsid w:val="00563119"/>
    <w:rsid w:val="00573705"/>
    <w:rsid w:val="00577CA3"/>
    <w:rsid w:val="005A60FA"/>
    <w:rsid w:val="005C0D25"/>
    <w:rsid w:val="005D052B"/>
    <w:rsid w:val="005D49F3"/>
    <w:rsid w:val="005F0BB2"/>
    <w:rsid w:val="005F204D"/>
    <w:rsid w:val="005F5ED0"/>
    <w:rsid w:val="005F70FA"/>
    <w:rsid w:val="0060126C"/>
    <w:rsid w:val="0060401B"/>
    <w:rsid w:val="0060720E"/>
    <w:rsid w:val="0061396D"/>
    <w:rsid w:val="006209CE"/>
    <w:rsid w:val="006257CC"/>
    <w:rsid w:val="00636A34"/>
    <w:rsid w:val="0064104A"/>
    <w:rsid w:val="00660DC7"/>
    <w:rsid w:val="0066141D"/>
    <w:rsid w:val="00681058"/>
    <w:rsid w:val="006926DB"/>
    <w:rsid w:val="006A2B55"/>
    <w:rsid w:val="006A442F"/>
    <w:rsid w:val="006A4E95"/>
    <w:rsid w:val="006B4CDB"/>
    <w:rsid w:val="006B7790"/>
    <w:rsid w:val="006C1243"/>
    <w:rsid w:val="006C25B6"/>
    <w:rsid w:val="006D21F8"/>
    <w:rsid w:val="006D5B6F"/>
    <w:rsid w:val="006E0A3C"/>
    <w:rsid w:val="006E3F1E"/>
    <w:rsid w:val="006E7F2E"/>
    <w:rsid w:val="006F4D37"/>
    <w:rsid w:val="00700840"/>
    <w:rsid w:val="00700F81"/>
    <w:rsid w:val="00706AC9"/>
    <w:rsid w:val="00710546"/>
    <w:rsid w:val="00712853"/>
    <w:rsid w:val="00722615"/>
    <w:rsid w:val="00732637"/>
    <w:rsid w:val="00751785"/>
    <w:rsid w:val="007532CF"/>
    <w:rsid w:val="007612C6"/>
    <w:rsid w:val="00770051"/>
    <w:rsid w:val="00771C75"/>
    <w:rsid w:val="00772A57"/>
    <w:rsid w:val="007820A8"/>
    <w:rsid w:val="00786728"/>
    <w:rsid w:val="007A7B7D"/>
    <w:rsid w:val="007B3435"/>
    <w:rsid w:val="007D6CE8"/>
    <w:rsid w:val="007E0A1A"/>
    <w:rsid w:val="007E6A74"/>
    <w:rsid w:val="007F18A0"/>
    <w:rsid w:val="007F606B"/>
    <w:rsid w:val="00800498"/>
    <w:rsid w:val="00804286"/>
    <w:rsid w:val="00810C46"/>
    <w:rsid w:val="00814820"/>
    <w:rsid w:val="00815F4D"/>
    <w:rsid w:val="008226D0"/>
    <w:rsid w:val="00824291"/>
    <w:rsid w:val="0084135D"/>
    <w:rsid w:val="00842AC4"/>
    <w:rsid w:val="00846F86"/>
    <w:rsid w:val="00850464"/>
    <w:rsid w:val="008773F2"/>
    <w:rsid w:val="0088440A"/>
    <w:rsid w:val="0088571D"/>
    <w:rsid w:val="0088766D"/>
    <w:rsid w:val="008932A8"/>
    <w:rsid w:val="008A4BCC"/>
    <w:rsid w:val="008A739F"/>
    <w:rsid w:val="008C34D3"/>
    <w:rsid w:val="008E6B66"/>
    <w:rsid w:val="008F05C1"/>
    <w:rsid w:val="0090207F"/>
    <w:rsid w:val="00911735"/>
    <w:rsid w:val="009165E9"/>
    <w:rsid w:val="00927A42"/>
    <w:rsid w:val="00957762"/>
    <w:rsid w:val="00960DD0"/>
    <w:rsid w:val="009672FC"/>
    <w:rsid w:val="00967E55"/>
    <w:rsid w:val="009743A9"/>
    <w:rsid w:val="009822D6"/>
    <w:rsid w:val="00997D5E"/>
    <w:rsid w:val="009D3B51"/>
    <w:rsid w:val="009E02CE"/>
    <w:rsid w:val="00A12D81"/>
    <w:rsid w:val="00A15A36"/>
    <w:rsid w:val="00A2397B"/>
    <w:rsid w:val="00A27923"/>
    <w:rsid w:val="00A30AEF"/>
    <w:rsid w:val="00A41F23"/>
    <w:rsid w:val="00A54819"/>
    <w:rsid w:val="00A6052F"/>
    <w:rsid w:val="00A621A5"/>
    <w:rsid w:val="00A62E03"/>
    <w:rsid w:val="00A73955"/>
    <w:rsid w:val="00A7428B"/>
    <w:rsid w:val="00A771A6"/>
    <w:rsid w:val="00A81F95"/>
    <w:rsid w:val="00A83F4E"/>
    <w:rsid w:val="00A86052"/>
    <w:rsid w:val="00A9015A"/>
    <w:rsid w:val="00A95BF1"/>
    <w:rsid w:val="00AA6110"/>
    <w:rsid w:val="00AB34D6"/>
    <w:rsid w:val="00AB57E5"/>
    <w:rsid w:val="00AB5939"/>
    <w:rsid w:val="00AC35B7"/>
    <w:rsid w:val="00AC3FED"/>
    <w:rsid w:val="00AC661C"/>
    <w:rsid w:val="00AD2D71"/>
    <w:rsid w:val="00AD3A2C"/>
    <w:rsid w:val="00AE282A"/>
    <w:rsid w:val="00AE2F3A"/>
    <w:rsid w:val="00AF30CC"/>
    <w:rsid w:val="00AF413F"/>
    <w:rsid w:val="00B03FB2"/>
    <w:rsid w:val="00B10494"/>
    <w:rsid w:val="00B35F24"/>
    <w:rsid w:val="00B44998"/>
    <w:rsid w:val="00B52228"/>
    <w:rsid w:val="00B645DC"/>
    <w:rsid w:val="00B75AFC"/>
    <w:rsid w:val="00B919F0"/>
    <w:rsid w:val="00B9389D"/>
    <w:rsid w:val="00B9494F"/>
    <w:rsid w:val="00BA293B"/>
    <w:rsid w:val="00BC1A67"/>
    <w:rsid w:val="00BC3F90"/>
    <w:rsid w:val="00BC6C74"/>
    <w:rsid w:val="00BD4630"/>
    <w:rsid w:val="00C06B62"/>
    <w:rsid w:val="00C12B51"/>
    <w:rsid w:val="00C26B92"/>
    <w:rsid w:val="00C33660"/>
    <w:rsid w:val="00C5464D"/>
    <w:rsid w:val="00C6073E"/>
    <w:rsid w:val="00C72127"/>
    <w:rsid w:val="00C831C5"/>
    <w:rsid w:val="00C86D95"/>
    <w:rsid w:val="00C87107"/>
    <w:rsid w:val="00C87B5C"/>
    <w:rsid w:val="00CA4241"/>
    <w:rsid w:val="00CA5631"/>
    <w:rsid w:val="00CA5E11"/>
    <w:rsid w:val="00CB07A0"/>
    <w:rsid w:val="00CE4973"/>
    <w:rsid w:val="00CF0A10"/>
    <w:rsid w:val="00CF5AC5"/>
    <w:rsid w:val="00D03EB8"/>
    <w:rsid w:val="00D0521B"/>
    <w:rsid w:val="00D063A7"/>
    <w:rsid w:val="00D0683F"/>
    <w:rsid w:val="00D11FD2"/>
    <w:rsid w:val="00D166C1"/>
    <w:rsid w:val="00D1709B"/>
    <w:rsid w:val="00D235D5"/>
    <w:rsid w:val="00D24CDA"/>
    <w:rsid w:val="00D27AE7"/>
    <w:rsid w:val="00D43016"/>
    <w:rsid w:val="00D50CE7"/>
    <w:rsid w:val="00D5584A"/>
    <w:rsid w:val="00D55EA1"/>
    <w:rsid w:val="00D62B45"/>
    <w:rsid w:val="00D76D86"/>
    <w:rsid w:val="00D8106B"/>
    <w:rsid w:val="00D845FC"/>
    <w:rsid w:val="00D84ACD"/>
    <w:rsid w:val="00D86852"/>
    <w:rsid w:val="00DA358C"/>
    <w:rsid w:val="00DA5EE7"/>
    <w:rsid w:val="00DA6001"/>
    <w:rsid w:val="00DA697E"/>
    <w:rsid w:val="00DA711C"/>
    <w:rsid w:val="00DB7DD0"/>
    <w:rsid w:val="00DC20DE"/>
    <w:rsid w:val="00DC3E6E"/>
    <w:rsid w:val="00DC6728"/>
    <w:rsid w:val="00DD10FF"/>
    <w:rsid w:val="00DE3B37"/>
    <w:rsid w:val="00DF0203"/>
    <w:rsid w:val="00DF6012"/>
    <w:rsid w:val="00E04208"/>
    <w:rsid w:val="00E1435A"/>
    <w:rsid w:val="00E147FE"/>
    <w:rsid w:val="00E2699B"/>
    <w:rsid w:val="00E377A5"/>
    <w:rsid w:val="00E42150"/>
    <w:rsid w:val="00E52778"/>
    <w:rsid w:val="00E54B8B"/>
    <w:rsid w:val="00E624B4"/>
    <w:rsid w:val="00E635D2"/>
    <w:rsid w:val="00E755AF"/>
    <w:rsid w:val="00E90659"/>
    <w:rsid w:val="00E931A4"/>
    <w:rsid w:val="00E935C9"/>
    <w:rsid w:val="00EA263E"/>
    <w:rsid w:val="00EA404B"/>
    <w:rsid w:val="00EB0A92"/>
    <w:rsid w:val="00EB0E51"/>
    <w:rsid w:val="00EB4052"/>
    <w:rsid w:val="00ED27F7"/>
    <w:rsid w:val="00EE007B"/>
    <w:rsid w:val="00EE24E0"/>
    <w:rsid w:val="00EE286A"/>
    <w:rsid w:val="00EF0B91"/>
    <w:rsid w:val="00F05D86"/>
    <w:rsid w:val="00F109C4"/>
    <w:rsid w:val="00F14E77"/>
    <w:rsid w:val="00F20B17"/>
    <w:rsid w:val="00F34388"/>
    <w:rsid w:val="00F45E28"/>
    <w:rsid w:val="00F5404F"/>
    <w:rsid w:val="00F576A4"/>
    <w:rsid w:val="00F579F4"/>
    <w:rsid w:val="00F62EB0"/>
    <w:rsid w:val="00F6799A"/>
    <w:rsid w:val="00F7588A"/>
    <w:rsid w:val="00F85877"/>
    <w:rsid w:val="00F90D41"/>
    <w:rsid w:val="00F918CF"/>
    <w:rsid w:val="00F97F63"/>
    <w:rsid w:val="00FA3399"/>
    <w:rsid w:val="00FB728A"/>
    <w:rsid w:val="00FC55C5"/>
    <w:rsid w:val="00FC5682"/>
    <w:rsid w:val="00FE1DEC"/>
    <w:rsid w:val="03F46157"/>
    <w:rsid w:val="070D5BB6"/>
    <w:rsid w:val="0A2B50FD"/>
    <w:rsid w:val="0D4F3359"/>
    <w:rsid w:val="0ECD5CB3"/>
    <w:rsid w:val="12B51F26"/>
    <w:rsid w:val="20F951B3"/>
    <w:rsid w:val="24AC797E"/>
    <w:rsid w:val="24CF7C60"/>
    <w:rsid w:val="25A1554F"/>
    <w:rsid w:val="264F0E38"/>
    <w:rsid w:val="266619ED"/>
    <w:rsid w:val="26BC558E"/>
    <w:rsid w:val="282A7CE3"/>
    <w:rsid w:val="28380504"/>
    <w:rsid w:val="28EE7078"/>
    <w:rsid w:val="2A27165A"/>
    <w:rsid w:val="2C6C77F8"/>
    <w:rsid w:val="2CF67C2D"/>
    <w:rsid w:val="2DD029F5"/>
    <w:rsid w:val="30A160AE"/>
    <w:rsid w:val="32977ED9"/>
    <w:rsid w:val="33086D4C"/>
    <w:rsid w:val="37AB21F6"/>
    <w:rsid w:val="3FAD55AD"/>
    <w:rsid w:val="3FF770CD"/>
    <w:rsid w:val="40A426DE"/>
    <w:rsid w:val="43824A51"/>
    <w:rsid w:val="457870DC"/>
    <w:rsid w:val="46C71242"/>
    <w:rsid w:val="47BC397F"/>
    <w:rsid w:val="47D80163"/>
    <w:rsid w:val="48AA35CE"/>
    <w:rsid w:val="4B210482"/>
    <w:rsid w:val="54AD1F71"/>
    <w:rsid w:val="55BA37C3"/>
    <w:rsid w:val="5C16421F"/>
    <w:rsid w:val="5D003D38"/>
    <w:rsid w:val="611F2B24"/>
    <w:rsid w:val="63F7459A"/>
    <w:rsid w:val="64153CF6"/>
    <w:rsid w:val="64DF1480"/>
    <w:rsid w:val="6C0C236B"/>
    <w:rsid w:val="6FF35FE7"/>
    <w:rsid w:val="726512E5"/>
    <w:rsid w:val="743708F7"/>
    <w:rsid w:val="75C552C6"/>
    <w:rsid w:val="75D03F20"/>
    <w:rsid w:val="7AD5577C"/>
    <w:rsid w:val="7B590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40</Words>
  <Characters>230</Characters>
  <Lines>1</Lines>
  <Paragraphs>1</Paragraphs>
  <TotalTime>26</TotalTime>
  <ScaleCrop>false</ScaleCrop>
  <LinksUpToDate>false</LinksUpToDate>
  <CharactersWithSpaces>269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2023-03-08T03:19:00Z</dcterms:created>
  <dc:creator>郝艳飞</dc:creator>
  <cp:lastModifiedBy>零点~陌</cp:lastModifiedBy>
  <cp:lastPrinted>2021-04-01T06:35:00Z</cp:lastPrinted>
  <dcterms:modified xsi:type="dcterms:W3CDTF">2023-10-30T06:41:37Z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3B8C33EBFF6F464D9B5FD6FD20BAEA11</vt:lpwstr>
  </property>
</Properties>
</file>